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683E" w14:textId="68A5D7C2" w:rsidR="007D7EA4" w:rsidRPr="007E2736" w:rsidRDefault="00560885" w:rsidP="00E867EF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  <w:cs/>
        </w:rPr>
      </w:pPr>
      <w:r w:rsidRPr="007E273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7E273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90019B" w:rsidRPr="007E273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802B80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8</w:t>
      </w:r>
    </w:p>
    <w:p w14:paraId="39ACE2EC" w14:textId="77777777" w:rsidR="001621B1" w:rsidRPr="007E2736" w:rsidRDefault="00E10262" w:rsidP="001D2C2D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90019B" w:rsidRPr="007E273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35380F" w:rsidRPr="007E273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90019B" w:rsidRPr="007E273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377F3B" w:rsidRPr="007E2736">
        <w:rPr>
          <w:rFonts w:ascii="TH SarabunIT๙" w:hAnsi="TH SarabunIT๙" w:cs="TH SarabunIT๙"/>
          <w:sz w:val="32"/>
          <w:szCs w:val="32"/>
          <w:cs/>
        </w:rPr>
        <w:t>จัดกิจกรรมพัฒนาผู้เรียน</w:t>
      </w:r>
      <w:r w:rsidR="00560885" w:rsidRPr="007E2736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</w:t>
      </w:r>
      <w:r w:rsidR="009A5FF3" w:rsidRPr="007E2736">
        <w:rPr>
          <w:rFonts w:ascii="TH SarabunIT๙" w:hAnsi="TH SarabunIT๙" w:cs="TH SarabunIT๙"/>
          <w:sz w:val="32"/>
          <w:szCs w:val="32"/>
          <w:cs/>
        </w:rPr>
        <w:t>ภาษาต่างประเทศ</w:t>
      </w:r>
      <w:r w:rsidR="00377F3B" w:rsidRPr="007E2736">
        <w:rPr>
          <w:rFonts w:ascii="TH SarabunIT๙" w:hAnsi="TH SarabunIT๙" w:cs="TH SarabunIT๙"/>
          <w:sz w:val="32"/>
          <w:szCs w:val="32"/>
          <w:cs/>
        </w:rPr>
        <w:t>วันคริสต์มาส</w:t>
      </w:r>
    </w:p>
    <w:p w14:paraId="388A4DC1" w14:textId="77777777" w:rsidR="00A56CC5" w:rsidRPr="007E2736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2CD5ACAC" w14:textId="77777777" w:rsidR="007149D2" w:rsidRPr="007E2736" w:rsidRDefault="007149D2" w:rsidP="00092DD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มาตรฐานการศึกษาขั้นพื้นฐานโรงเรียนวัดประชานิมิตรที่</w:t>
      </w:r>
      <w:r w:rsidRPr="007E2736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14:paraId="1C4E07DF" w14:textId="77777777" w:rsidR="007149D2" w:rsidRPr="007E2736" w:rsidRDefault="007149D2" w:rsidP="00092DD5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Pr="007E2736">
        <w:rPr>
          <w:rFonts w:ascii="TH SarabunIT๙" w:hAnsi="TH SarabunIT๙" w:cs="TH SarabunIT๙"/>
          <w:sz w:val="32"/>
          <w:szCs w:val="32"/>
        </w:rPr>
        <w:t xml:space="preserve"> 1.1.1, 1.1.5, 1.1.6 </w:t>
      </w:r>
    </w:p>
    <w:p w14:paraId="7890B121" w14:textId="77777777" w:rsidR="001D2C2D" w:rsidRPr="007E2736" w:rsidRDefault="00A56CC5" w:rsidP="007149D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7E273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61E824E4" w14:textId="77777777" w:rsidR="001D2C2D" w:rsidRPr="007E2736" w:rsidRDefault="001621B1" w:rsidP="00092DD5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 xml:space="preserve">ในสังคมโลกปัจจุบัน การเรียนรู้ภาษาต่างประเทศมีความสำคัญและจำเป็นอย่างยิ่งในชีวิตประจำวัน เนื่องจากเป็นเครื่องมือสำคัญในการติดต่อสื่อสาร การศึกษา การแสวงหาความรู้ การประกอบอาชีพ การสร้างความเข้าใจเกี่ยวกับวัฒนธรรมและวิสัยทัศน์ของชุมชนโลก และตระหนักถึงความหลากหลายทางวัฒนธรรมและมุมมองของสังคมโลก นำมาซึ่งมิตรไมตรีและความร่วมมือกับประเทศต่างๆ ช่วยพัฒนาผู้เรียนให้มีความเข้าใจตนเองและผู้อื่นดีขึ้น เรียนรู้และเข้าใจความแตกต่างของภาษาและวัฒนธรรม ขนบธรรมเนียมประเพณี การคิด สังคม เศรษฐกิจ การเมือง การปกครอง </w:t>
      </w:r>
      <w:r w:rsidRPr="007E2736">
        <w:rPr>
          <w:rFonts w:ascii="TH SarabunIT๙" w:hAnsi="TH SarabunIT๙" w:cs="TH SarabunIT๙"/>
          <w:spacing w:val="4"/>
          <w:sz w:val="32"/>
          <w:szCs w:val="32"/>
          <w:cs/>
        </w:rPr>
        <w:t>มีเจตคติที่ดีต่อการใช้ภาษาต่างประเทศ และใช้ภาษาต่างประเทศเพื่อการสื่อสารได้  รวมทั้งเข้าถึงองค์</w:t>
      </w:r>
      <w:r w:rsidRPr="007E2736">
        <w:rPr>
          <w:rFonts w:ascii="TH SarabunIT๙" w:hAnsi="TH SarabunIT๙" w:cs="TH SarabunIT๙"/>
          <w:sz w:val="32"/>
          <w:szCs w:val="32"/>
          <w:cs/>
        </w:rPr>
        <w:t>ความรู้ต่างๆ ได้ง่ายและกว้างขึ้นและมีวิสัยทัศน์ในการดำเนินชีวิต ภาษาต่างประเทศที่เป็นสาระการเรียนรู้พื้นฐาน ซึ่งกำหนดให้เรียนตลอดหลักสูตรการศึกษาขั้นพื้นฐาน คือ ภาษาอังกฤษ ส่วนภาษาต่างประเทศอื่น เช่น ภาษาฝรั่งเศส เยอรมัน จีน ญี่ปุ่น อาหรับ บาลี และภาษากลุ่มประเทศเพื่อนบ้าน หรือภาษาอื่นๆ ให้อยู่ในดุลยพินิจของสถานศึกษาที่จะจัดทำรายวิชาและจัดการเรียนรู้ตามความเหมาะสม</w:t>
      </w:r>
    </w:p>
    <w:p w14:paraId="21DC19DE" w14:textId="5FF69EDA" w:rsidR="005F0543" w:rsidRPr="007E2736" w:rsidRDefault="0078385F" w:rsidP="00092DD5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E2736">
        <w:rPr>
          <w:rFonts w:ascii="TH SarabunIT๙" w:hAnsi="TH SarabunIT๙" w:cs="TH SarabunIT๙"/>
          <w:noProof/>
          <w:color w:val="F79646" w:themeColor="accent6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47DCDEBE" wp14:editId="53890002">
                <wp:simplePos x="0" y="0"/>
                <wp:positionH relativeFrom="margin">
                  <wp:posOffset>4046220</wp:posOffset>
                </wp:positionH>
                <wp:positionV relativeFrom="paragraph">
                  <wp:posOffset>4040505</wp:posOffset>
                </wp:positionV>
                <wp:extent cx="1742440" cy="321310"/>
                <wp:effectExtent l="0" t="0" r="0" b="0"/>
                <wp:wrapNone/>
                <wp:docPr id="113071914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244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2804" w14:textId="66C6C8FE" w:rsidR="00092DD5" w:rsidRPr="00802B80" w:rsidRDefault="00092DD5" w:rsidP="00092DD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02B8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182B24" w:rsidRPr="00802B80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4.วัตถุประสงค์</w:t>
                            </w:r>
                            <w:r w:rsidRPr="00802B8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7DCDEB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18.6pt;margin-top:318.15pt;width:137.2pt;height:25.3pt;z-index:2516541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4MCDAIAAPYDAAAOAAAAZHJzL2Uyb0RvYy54bWysk81u2zAMx+8D9g6C7otjN1lbI07Rpcsw&#10;oPsAuj2ALMuxMFnUKCV29/Sl5DQNutswHwTJpP4kf6RWN2Nv2EGh12Arns/mnCkrodF2V/GfP7bv&#10;rjjzQdhGGLCq4o/K85v12zerwZWqgA5Mo5CRiPXl4CreheDKLPOyU73wM3DKkrEF7EWgI+6yBsVA&#10;6r3Jivn8fTYANg5BKu/p791k5Ouk37ZKhm9t61VgpuKUW0grprWOa7ZeiXKHwnVaHtMQ/5BFL7Sl&#10;oCepOxEE26P+S6rXEsFDG2YS+gzaVkuVaqBq8vmrah464VSqheB4d8Lk/5+s/Hp4cN+RhfEDjNTA&#10;VIR39yB/eWZh0wm7U7eIMHRKNBQ4j8iywfnyeDWi9qWPIvXwBRpqstgHSEJji32kQnUyUqcGPJ6g&#10;qzEwGUNeLorFgkySbBdFfpGnrmSifL7t0IdPCnoWNxVHampSF4d7H2I2onx2icE8GN1stTHpgLt6&#10;Y5AdBA3ANn2pgFduxrKh4tfLYpmULcT7aTZ6HWhAje4rfjWP3zQykcZH2ySXILSZ9pSJsUc8kcjE&#10;Joz1SI4RUw3NI4FCmAaRHg5tOsA/nA00hBX3v/cCFWfmsyXY13kiE9JhsbwsCBOeW+pzi7CSpCoe&#10;OJu2m5AmPXFwt9SUrU68XjI55krDlTAeH0Kc3vNz8np5rusnAAAA//8DAFBLAwQUAAYACAAAACEA&#10;8wDZpd8AAAALAQAADwAAAGRycy9kb3ducmV2LnhtbEyPPU/DMBCGdyT+g3VIbNRJK0Ib4lQVFQsD&#10;EgUJRjd24gj7bNluGv491wm2+3j03nPNdnaWTTqm0aOAclEA09h5NeIg4OP9+W4NLGWJSlqPWsCP&#10;TrBtr68aWSt/xjc9HfLAKARTLQWYnEPNeeqMdjItfNBIu95HJzO1ceAqyjOFO8uXRVFxJ0ekC0YG&#10;/WR09304OQGfzoxqH1+/emWn/Uu/uw9zDELc3sy7R2BZz/kPhos+qUNLTkd/QpWYFVCtHpaEXopq&#10;BYyITVlWwI40WVcb4G3D///Q/gIAAP//AwBQSwECLQAUAAYACAAAACEAtoM4kv4AAADhAQAAEwAA&#10;AAAAAAAAAAAAAAAAAAAAW0NvbnRlbnRfVHlwZXNdLnhtbFBLAQItABQABgAIAAAAIQA4/SH/1gAA&#10;AJQBAAALAAAAAAAAAAAAAAAAAC8BAABfcmVscy8ucmVsc1BLAQItABQABgAIAAAAIQChf4MCDAIA&#10;APYDAAAOAAAAAAAAAAAAAAAAAC4CAABkcnMvZTJvRG9jLnhtbFBLAQItABQABgAIAAAAIQDzANml&#10;3wAAAAsBAAAPAAAAAAAAAAAAAAAAAGYEAABkcnMvZG93bnJldi54bWxQSwUGAAAAAAQABADzAAAA&#10;cgUAAAAA&#10;" stroked="f">
                <v:textbox style="mso-fit-shape-to-text:t">
                  <w:txbxContent>
                    <w:p w14:paraId="288D2804" w14:textId="66C6C8FE" w:rsidR="00092DD5" w:rsidRPr="00802B80" w:rsidRDefault="00092DD5" w:rsidP="00092DD5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02B8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182B24" w:rsidRPr="00802B80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4.วัตถุประสงค์</w:t>
                      </w:r>
                      <w:r w:rsidRPr="00802B8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F0543" w:rsidRPr="007E2736">
        <w:rPr>
          <w:rFonts w:ascii="TH SarabunIT๙" w:hAnsi="TH SarabunIT๙" w:cs="TH SarabunIT๙"/>
          <w:sz w:val="32"/>
          <w:szCs w:val="32"/>
          <w:cs/>
        </w:rPr>
        <w:t xml:space="preserve">ดังนั้นหลักสูตรแกนกลางการศึกษาขั้นพื้นฐาน พ.ศ.2551 จึงกำหนดให้สถานศึกษาจัดการเรียนการสอนในกลุ่มสาระการเรียนรู้ภาษาต่างประเทศ โดยมุ่งหวังให้ผู้เรียนมีเจตคติที่ดีต่อภาษาต่างประเทศ </w:t>
      </w:r>
      <w:r w:rsidR="005F0543" w:rsidRPr="007E2736">
        <w:rPr>
          <w:rFonts w:ascii="TH SarabunIT๙" w:hAnsi="TH SarabunIT๙" w:cs="TH SarabunIT๙"/>
          <w:spacing w:val="-4"/>
          <w:sz w:val="32"/>
          <w:szCs w:val="32"/>
          <w:cs/>
        </w:rPr>
        <w:t>สามารถใช้ภาษาต่างประเทศ สื่อสารในสถานการณ์ต่าง ๆ แสวงหาความรู้ ประกอบอาชีพ และศึกษาต่อ ในระดับที่สูงขึ้น รวมทั้งมีความรู้ความเข้าใจในเรื่องราวและวัฒนธรรมอันหลากหลายของประชาคมโลก</w:t>
      </w:r>
      <w:r w:rsidR="005F0543" w:rsidRPr="007E2736">
        <w:rPr>
          <w:rFonts w:ascii="TH SarabunIT๙" w:hAnsi="TH SarabunIT๙" w:cs="TH SarabunIT๙"/>
          <w:sz w:val="32"/>
          <w:szCs w:val="32"/>
          <w:cs/>
        </w:rPr>
        <w:t xml:space="preserve"> และสามารถถ่ายทอดความคิดและวัฒนธรรมไทยไปยังสังคมโลกได้อย่างสร้างสรรค์ ประกอบด้วย ภาษาเพื่อการสื่อสารการใช้ภาษาต่างประเทศในการฟัง</w:t>
      </w:r>
      <w:r w:rsidR="005F0543" w:rsidRPr="007E2736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="005F0543" w:rsidRPr="007E2736">
        <w:rPr>
          <w:rFonts w:ascii="TH SarabunIT๙" w:hAnsi="TH SarabunIT๙" w:cs="TH SarabunIT๙"/>
          <w:sz w:val="32"/>
          <w:szCs w:val="32"/>
          <w:cs/>
        </w:rPr>
        <w:t>พูด</w:t>
      </w:r>
      <w:r w:rsidR="005F0543" w:rsidRPr="007E2736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="005F0543" w:rsidRPr="007E2736">
        <w:rPr>
          <w:rFonts w:ascii="TH SarabunIT๙" w:hAnsi="TH SarabunIT๙" w:cs="TH SarabunIT๙"/>
          <w:sz w:val="32"/>
          <w:szCs w:val="32"/>
          <w:cs/>
        </w:rPr>
        <w:t>อ่าน</w:t>
      </w:r>
      <w:r w:rsidR="005F0543" w:rsidRPr="007E2736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="005F0543" w:rsidRPr="007E2736">
        <w:rPr>
          <w:rFonts w:ascii="TH SarabunIT๙" w:hAnsi="TH SarabunIT๙" w:cs="TH SarabunIT๙"/>
          <w:sz w:val="32"/>
          <w:szCs w:val="32"/>
          <w:cs/>
        </w:rPr>
        <w:t>เขียน แลกเปลี่ยนข้อมูลข่าวแสดงความรู้สึกและความคิดเห็นตีความ นำเสนอข้อมูลความคิดรวบยอดและความคิดเห็นในเรื่องต่างๆและสร้างความสัมพันธ์ระหว่างบุคคลอย่างเหมาะสม ภาษาและวัฒนธรรมการใช้ภาษาต่างประเทศตามวัฒนธรรมของเจ้าของภาษาความสัมพันธ์ ความเหมือนและความแตกต่างระหว่างภาษากับวัฒนธรรมของเจ้าของภาษา ภาษาและวัฒนธรรมของเจ้าของภาษากับวัฒนธรรมไทย และนำไปใช้อย่างเหมาะสม ภาษากับความสัมพันธ์กับกลุ่มสาระการเรียนรู้อื่นการใช้ภาษาต่างประเทศในการเชื่อมโยงความรู้กับกลุ่มสาระการเรียนรู้อื่น เป็นพื้นฐานในการพัฒนา แสวงหาความรู้ และเปิดโลกทัศน์ของตน ภาษากับความสัมพันธ์กับชุมชนและโลกการใช้ภาษาต่างประเทศในสถานการณ์</w:t>
      </w:r>
      <w:r w:rsidR="005F0543" w:rsidRPr="007E2736">
        <w:rPr>
          <w:rFonts w:ascii="TH SarabunIT๙" w:hAnsi="TH SarabunIT๙" w:cs="TH SarabunIT๙"/>
          <w:spacing w:val="-6"/>
          <w:sz w:val="32"/>
          <w:szCs w:val="32"/>
          <w:cs/>
        </w:rPr>
        <w:t>ต่างๆทั้งในห้องเรียนและนอกห้องเรียน ชุมชน และสังคมโลก เป็นเครื่องมือพื้นฐานในการศึกษาต่อประกอบอาชีพและแลกเปลี่ยนเรียนรู้กับสังคมโลก</w:t>
      </w:r>
    </w:p>
    <w:p w14:paraId="13D927BA" w14:textId="1CB7C6C3" w:rsidR="00377F3B" w:rsidRPr="007E2736" w:rsidRDefault="0063443C" w:rsidP="0078385F">
      <w:pPr>
        <w:spacing w:after="240"/>
        <w:ind w:firstLine="85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</w:t>
      </w:r>
      <w:r w:rsidR="00FE56C7" w:rsidRPr="007E2736">
        <w:rPr>
          <w:rFonts w:ascii="TH SarabunIT๙" w:hAnsi="TH SarabunIT๙" w:cs="TH SarabunIT๙"/>
          <w:sz w:val="32"/>
          <w:szCs w:val="32"/>
          <w:cs/>
        </w:rPr>
        <w:t>ส่งเสริมผู้เรียน</w:t>
      </w:r>
      <w:r w:rsidR="009511AD" w:rsidRPr="007E2736">
        <w:rPr>
          <w:rFonts w:ascii="TH SarabunIT๙" w:hAnsi="TH SarabunIT๙" w:cs="TH SarabunIT๙"/>
          <w:sz w:val="32"/>
          <w:szCs w:val="32"/>
          <w:cs/>
        </w:rPr>
        <w:t>มีเจตคติที่ดีต่อการเรียนภาษาต่างประเทศผ่านการ</w:t>
      </w:r>
      <w:r w:rsidR="00F461D2" w:rsidRPr="007E2736">
        <w:rPr>
          <w:rFonts w:ascii="TH SarabunIT๙" w:hAnsi="TH SarabunIT๙" w:cs="TH SarabunIT๙"/>
          <w:sz w:val="32"/>
          <w:szCs w:val="32"/>
          <w:cs/>
        </w:rPr>
        <w:t>เรียนรู้</w:t>
      </w:r>
      <w:r w:rsidR="00FE56C7" w:rsidRPr="007E2736">
        <w:rPr>
          <w:rFonts w:ascii="TH SarabunIT๙" w:hAnsi="TH SarabunIT๙" w:cs="TH SarabunIT๙"/>
          <w:sz w:val="32"/>
          <w:szCs w:val="32"/>
          <w:cs/>
        </w:rPr>
        <w:t>ประเพณี วัฒนธรรมของเจ้าของภาษา</w:t>
      </w:r>
      <w:r w:rsidR="009511AD" w:rsidRPr="007E2736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  <w:r w:rsidR="0010516A" w:rsidRPr="007E2736">
        <w:rPr>
          <w:rFonts w:ascii="TH SarabunIT๙" w:hAnsi="TH SarabunIT๙" w:cs="TH SarabunIT๙"/>
          <w:sz w:val="32"/>
          <w:szCs w:val="32"/>
          <w:cs/>
        </w:rPr>
        <w:t xml:space="preserve">จึงมีความจำเป็นต้องจัดทำ </w:t>
      </w:r>
      <w:r w:rsidR="0010516A" w:rsidRPr="007E2736">
        <w:rPr>
          <w:rFonts w:ascii="TH SarabunIT๙" w:hAnsi="TH SarabunIT๙" w:cs="TH SarabunIT๙"/>
          <w:noProof/>
          <w:sz w:val="32"/>
          <w:szCs w:val="32"/>
          <w:cs/>
        </w:rPr>
        <w:t>โครงการ</w:t>
      </w:r>
      <w:r w:rsidR="00377F3B" w:rsidRPr="007E2736">
        <w:rPr>
          <w:rFonts w:ascii="TH SarabunIT๙" w:hAnsi="TH SarabunIT๙" w:cs="TH SarabunIT๙"/>
          <w:sz w:val="32"/>
          <w:szCs w:val="32"/>
          <w:cs/>
        </w:rPr>
        <w:t>จัดกิจกรรมพัฒนาผู้เรียนกลุ่มสาระการเรียนรู้ภาษาต่างประเทศวันคริสต์มาส</w:t>
      </w:r>
    </w:p>
    <w:p w14:paraId="2FDEB535" w14:textId="41ED499A" w:rsidR="0091234A" w:rsidRPr="007E2736" w:rsidRDefault="00182B24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A56CC5" w:rsidRPr="007E273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</w:t>
      </w:r>
      <w:r w:rsidR="00F56106" w:rsidRPr="007E273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0DDA8DD2" w14:textId="77777777" w:rsidR="009511AD" w:rsidRPr="007E2736" w:rsidRDefault="00A56CC5" w:rsidP="00092DD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7E2736">
        <w:rPr>
          <w:rFonts w:ascii="TH SarabunIT๙" w:hAnsi="TH SarabunIT๙" w:cs="TH SarabunIT๙"/>
          <w:sz w:val="32"/>
          <w:szCs w:val="32"/>
        </w:rPr>
        <w:t xml:space="preserve">.1 </w:t>
      </w:r>
      <w:r w:rsidR="00F56106" w:rsidRPr="007E2736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10516A" w:rsidRPr="007E2736">
        <w:rPr>
          <w:rFonts w:ascii="TH SarabunIT๙" w:hAnsi="TH SarabunIT๙" w:cs="TH SarabunIT๙"/>
          <w:sz w:val="32"/>
          <w:szCs w:val="32"/>
          <w:cs/>
        </w:rPr>
        <w:t>พัฒนาคุณภาพผู้เรียน</w:t>
      </w:r>
      <w:r w:rsidR="009511AD" w:rsidRPr="007E2736">
        <w:rPr>
          <w:rFonts w:ascii="TH SarabunIT๙" w:hAnsi="TH SarabunIT๙" w:cs="TH SarabunIT๙"/>
          <w:sz w:val="32"/>
          <w:szCs w:val="32"/>
          <w:cs/>
        </w:rPr>
        <w:t>ให้ได้รับความรู้เกี่ยวกับประวัติความเป็นมา ความสำคัญ และประเพณีในวันคริสต์มาส</w:t>
      </w:r>
    </w:p>
    <w:p w14:paraId="147F6EEC" w14:textId="77777777" w:rsidR="009511AD" w:rsidRPr="007E2736" w:rsidRDefault="00A56CC5" w:rsidP="00092DD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7E2736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="009511AD" w:rsidRPr="007E2736">
        <w:rPr>
          <w:rFonts w:ascii="TH SarabunIT๙" w:hAnsi="TH SarabunIT๙" w:cs="TH SarabunIT๙"/>
          <w:sz w:val="32"/>
          <w:szCs w:val="32"/>
          <w:cs/>
        </w:rPr>
        <w:t>เพื่อจัดกิจกรรมส่งเสริมให้ผู้เรียนแสวงหาความรู้จากการจัดกิจกรรม</w:t>
      </w:r>
    </w:p>
    <w:p w14:paraId="77CF0359" w14:textId="77777777" w:rsidR="009511AD" w:rsidRPr="007E2736" w:rsidRDefault="00A56CC5" w:rsidP="00092DD5">
      <w:pPr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7E2736">
        <w:rPr>
          <w:rFonts w:ascii="TH SarabunIT๙" w:hAnsi="TH SarabunIT๙" w:cs="TH SarabunIT๙"/>
          <w:sz w:val="32"/>
          <w:szCs w:val="32"/>
          <w:cs/>
        </w:rPr>
        <w:t xml:space="preserve">.3 </w:t>
      </w:r>
      <w:r w:rsidR="009511AD" w:rsidRPr="007E2736">
        <w:rPr>
          <w:rFonts w:ascii="TH SarabunIT๙" w:hAnsi="TH SarabunIT๙" w:cs="TH SarabunIT๙"/>
          <w:sz w:val="32"/>
          <w:szCs w:val="32"/>
          <w:cs/>
        </w:rPr>
        <w:t>เพื่อส่งเสริมให้ผู้เรียนได้</w:t>
      </w:r>
      <w:r w:rsidR="00692FB0" w:rsidRPr="007E2736">
        <w:rPr>
          <w:rFonts w:ascii="TH SarabunIT๙" w:hAnsi="TH SarabunIT๙" w:cs="TH SarabunIT๙"/>
          <w:sz w:val="32"/>
          <w:szCs w:val="32"/>
          <w:cs/>
        </w:rPr>
        <w:t>พัฒนาทักษะทางภาษาอังกฤษ</w:t>
      </w:r>
    </w:p>
    <w:p w14:paraId="5BC06AF3" w14:textId="77777777" w:rsidR="00F56106" w:rsidRPr="007E2736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7E273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E2736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7FD3C703" w14:textId="77777777" w:rsidR="00F56106" w:rsidRPr="007E2736" w:rsidRDefault="00A56CC5" w:rsidP="00092DD5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7A86BD04" w14:textId="29CD205E" w:rsidR="000B18CC" w:rsidRPr="007E2736" w:rsidRDefault="00390D7F" w:rsidP="00092DD5">
      <w:pPr>
        <w:ind w:firstLine="1276"/>
        <w:rPr>
          <w:rFonts w:ascii="TH SarabunIT๙" w:hAnsi="TH SarabunIT๙" w:cs="TH SarabunIT๙"/>
          <w:sz w:val="32"/>
          <w:szCs w:val="32"/>
          <w:cs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</w:t>
      </w:r>
      <w:r w:rsidR="00DC6075" w:rsidRPr="007E2736">
        <w:rPr>
          <w:rFonts w:ascii="TH SarabunIT๙" w:hAnsi="TH SarabunIT๙" w:cs="TH SarabunIT๙"/>
          <w:sz w:val="32"/>
          <w:szCs w:val="32"/>
          <w:cs/>
        </w:rPr>
        <w:t>ร</w:t>
      </w:r>
      <w:r w:rsidR="00182B24">
        <w:rPr>
          <w:rFonts w:ascii="TH SarabunIT๙" w:hAnsi="TH SarabunIT๙" w:cs="TH SarabunIT๙" w:hint="cs"/>
          <w:sz w:val="32"/>
          <w:szCs w:val="32"/>
          <w:cs/>
        </w:rPr>
        <w:t>ทุกคน</w:t>
      </w:r>
    </w:p>
    <w:p w14:paraId="1E0E3745" w14:textId="77777777" w:rsidR="00F56106" w:rsidRPr="007E2736" w:rsidRDefault="00A56CC5" w:rsidP="00092DD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226B0C70" w14:textId="77777777" w:rsidR="000B18CC" w:rsidRPr="007E2736" w:rsidRDefault="00390D7F" w:rsidP="00092DD5">
      <w:pPr>
        <w:spacing w:after="240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 xml:space="preserve">ผู้เรียนได้รับการพัฒนาความรู้ในสาระการเรียนรู้ภาษาต่างประเทศผ่านกระบวนการจัด     </w:t>
      </w:r>
      <w:r w:rsidR="00E244E3" w:rsidRPr="007E2736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</w:t>
      </w:r>
      <w:r w:rsidRPr="007E2736">
        <w:rPr>
          <w:rFonts w:ascii="TH SarabunIT๙" w:hAnsi="TH SarabunIT๙" w:cs="TH SarabunIT๙"/>
          <w:sz w:val="32"/>
          <w:szCs w:val="32"/>
          <w:cs/>
        </w:rPr>
        <w:t>ที่ทำให้ผู้เรียนมีความรู้ความสารถตามหลักสูตรสาระการเรียนรู้ภาษาต่างประเทศ ส่งผลให้ผู้เรียนมีการพัฒนาผลสัมฤทธิ์ทางการเรียน มีคุณลักษณะที่พึงประสงค์ มีความสามารถในการคิด มีทักษะชีวิต สามารถอยู่ร่วมกันในสังคมได้</w:t>
      </w:r>
      <w:r w:rsidR="00BE1BFF" w:rsidRPr="007E2736">
        <w:rPr>
          <w:rFonts w:ascii="TH SarabunIT๙" w:hAnsi="TH SarabunIT๙" w:cs="TH SarabunIT๙"/>
          <w:sz w:val="32"/>
          <w:szCs w:val="32"/>
          <w:cs/>
        </w:rPr>
        <w:t>อย่างมีความสุข มีความพร้อมในการศึกษาต่อและการทำงาน</w:t>
      </w:r>
    </w:p>
    <w:p w14:paraId="7FC8EB44" w14:textId="77777777" w:rsidR="001E26B6" w:rsidRPr="007E2736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7E273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E26B6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59F693F3" w14:textId="77777777" w:rsidR="0015578B" w:rsidRPr="007E2736" w:rsidRDefault="0015578B" w:rsidP="00092DD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>6.1 สอดคล้องกับแผนพัฒนา อบจ.สอดคล้องกับยุทธศาสตร์ที่</w:t>
      </w:r>
      <w:r w:rsidRPr="007E2736">
        <w:rPr>
          <w:rFonts w:ascii="TH SarabunIT๙" w:hAnsi="TH SarabunIT๙" w:cs="TH SarabunIT๙"/>
          <w:sz w:val="32"/>
          <w:szCs w:val="32"/>
        </w:rPr>
        <w:t xml:space="preserve"> 2 </w:t>
      </w:r>
      <w:r w:rsidRPr="007E2736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7E2736">
        <w:rPr>
          <w:rFonts w:ascii="TH SarabunIT๙" w:hAnsi="TH SarabunIT๙" w:cs="TH SarabunIT๙"/>
          <w:sz w:val="32"/>
          <w:szCs w:val="32"/>
        </w:rPr>
        <w:t xml:space="preserve"> 1, 3, 5</w:t>
      </w:r>
    </w:p>
    <w:p w14:paraId="6396C20B" w14:textId="77777777" w:rsidR="0015578B" w:rsidRPr="007E2736" w:rsidRDefault="0015578B" w:rsidP="00092DD5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>6</w:t>
      </w:r>
      <w:r w:rsidRPr="007E2736">
        <w:rPr>
          <w:rFonts w:ascii="TH SarabunIT๙" w:hAnsi="TH SarabunIT๙" w:cs="TH SarabunIT๙"/>
          <w:sz w:val="32"/>
          <w:szCs w:val="32"/>
        </w:rPr>
        <w:t xml:space="preserve">.2 </w:t>
      </w:r>
      <w:r w:rsidRPr="007E2736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 สอดคล้องกับยุทธศาสตร์ที่</w:t>
      </w:r>
      <w:r w:rsidRPr="007E2736">
        <w:rPr>
          <w:rFonts w:ascii="TH SarabunIT๙" w:hAnsi="TH SarabunIT๙" w:cs="TH SarabunIT๙"/>
          <w:sz w:val="32"/>
          <w:szCs w:val="32"/>
        </w:rPr>
        <w:t xml:space="preserve"> 3 </w:t>
      </w:r>
      <w:r w:rsidRPr="007E2736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7E2736">
        <w:rPr>
          <w:rFonts w:ascii="TH SarabunIT๙" w:hAnsi="TH SarabunIT๙" w:cs="TH SarabunIT๙"/>
          <w:sz w:val="32"/>
          <w:szCs w:val="32"/>
        </w:rPr>
        <w:t xml:space="preserve"> 3.4</w:t>
      </w:r>
    </w:p>
    <w:p w14:paraId="299F0800" w14:textId="677F4D1F" w:rsidR="00CF7748" w:rsidRPr="007E2736" w:rsidRDefault="0078385F" w:rsidP="0015578B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E2736">
        <w:rPr>
          <w:rFonts w:ascii="TH SarabunIT๙" w:hAnsi="TH SarabunIT๙" w:cs="TH SarabunIT๙"/>
          <w:noProof/>
          <w:color w:val="F79646" w:themeColor="accent6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59F8DC" wp14:editId="34E35C54">
                <wp:simplePos x="0" y="0"/>
                <wp:positionH relativeFrom="margin">
                  <wp:posOffset>4044315</wp:posOffset>
                </wp:positionH>
                <wp:positionV relativeFrom="paragraph">
                  <wp:posOffset>4750435</wp:posOffset>
                </wp:positionV>
                <wp:extent cx="1742440" cy="321310"/>
                <wp:effectExtent l="0" t="0" r="0" b="0"/>
                <wp:wrapNone/>
                <wp:docPr id="19565174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244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B3BBC" w14:textId="42DE63E0" w:rsidR="00092DD5" w:rsidRPr="00714CCD" w:rsidRDefault="00092DD5" w:rsidP="00DC607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/ขั้น</w:t>
                            </w:r>
                            <w:r w:rsidR="00182B2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กำกับติดตาม</w:t>
                            </w: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="00182B24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Check</w:t>
                            </w: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)…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59F8DC" id="Text Box 3" o:spid="_x0000_s1027" type="#_x0000_t202" style="position:absolute;margin-left:318.45pt;margin-top:374.05pt;width:137.2pt;height:25.3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/bdDgIAAP0DAAAOAAAAZHJzL2Uyb0RvYy54bWysk99u2yAUxu8n7R0Q94sTN1lbK07Vpcs0&#10;qfsjdXsAjHGMhjnsQGJ3T98DdtOou5vmCwQ+8HHO73ysb4bOsKNCr8GWfDGbc6ashFrbfcl//ti9&#10;u+LMB2FrYcCqkj8qz282b9+se1eoHFowtUJGItYXvSt5G4IrsszLVnXCz8ApS8EGsBOBlrjPahQ9&#10;qXcmy+fz91kPWDsEqbynv3djkG+SftMoGb41jVeBmZJTbiGNmMYqjtlmLYo9CtdqOaUh/iGLTmhL&#10;l56k7kQQ7ID6L6lOSwQPTZhJ6DJoGi1VqoGqWcxfVfPQCqdSLQTHuxMm//9k5dfjg/uOLAwfYKAG&#10;piK8uwf5yzML21bYvbpFhL5VoqaLFxFZ1jtfTEcjal/4KFL1X6CmJotDgCQ0NNhFKlQnI3VqwOMJ&#10;uhoCk/HKy2W+XFJIUuwiX1wsUlcyUTyfdujDJwUdi5OSIzU1qYvjvQ8xG1E8b4mXeTC63mlj0gL3&#10;1dYgOwoywC59qYBX24xlfcmvV/kqKVuI55M3Oh3IoEZ3Jb+ax2+0TKTx0dZpSxDajHPKxNgJTyQy&#10;sglDNTBdT+wirQrqR+KFMPqR3g9NWsA/nPXkxZL73weBijPz2RLz60UCFNJiubrMiRaeR6rziLCS&#10;pEoeOBun25AMn3C4W+rNTidsL5lMKZPHEs3pPUQTn6/TrpdXu3kCAAD//wMAUEsDBBQABgAIAAAA&#10;IQCBsOtt4AAAAAsBAAAPAAAAZHJzL2Rvd25yZXYueG1sTI/BTsMwDIbvSLxDZCRuLC2Dri1Np4mJ&#10;CwckBhIcs8ZtKhonSrKuvD3hBEfbn35/f7NdzMRm9GG0JCBfZcCQOqtGGgS8vz3dlMBClKTkZAkF&#10;fGOAbXt50cha2TO94nyIA0shFGopQMfoas5Dp9HIsLIOKd16642MafQDV16eU7iZ+G2WFdzIkdIH&#10;LR0+auy+Dicj4MPoUe39y2evpnn/3O/u3eKdENdXy+4BWMQl/sHwq5/UoU1OR3siFdgkoFgXVUIF&#10;bO7KHFgiqjxfAzumTVVugLcN/9+h/QEAAP//AwBQSwECLQAUAAYACAAAACEAtoM4kv4AAADhAQAA&#10;EwAAAAAAAAAAAAAAAAAAAAAAW0NvbnRlbnRfVHlwZXNdLnhtbFBLAQItABQABgAIAAAAIQA4/SH/&#10;1gAAAJQBAAALAAAAAAAAAAAAAAAAAC8BAABfcmVscy8ucmVsc1BLAQItABQABgAIAAAAIQA0s/bd&#10;DgIAAP0DAAAOAAAAAAAAAAAAAAAAAC4CAABkcnMvZTJvRG9jLnhtbFBLAQItABQABgAIAAAAIQCB&#10;sOtt4AAAAAsBAAAPAAAAAAAAAAAAAAAAAGgEAABkcnMvZG93bnJldi54bWxQSwUGAAAAAAQABADz&#10;AAAAdQUAAAAA&#10;" stroked="f">
                <v:textbox style="mso-fit-shape-to-text:t">
                  <w:txbxContent>
                    <w:p w14:paraId="4E0B3BBC" w14:textId="42DE63E0" w:rsidR="00092DD5" w:rsidRPr="00714CCD" w:rsidRDefault="00092DD5" w:rsidP="00DC6075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/ขั้น</w:t>
                      </w:r>
                      <w:r w:rsidR="00182B24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กำกับติดตาม</w:t>
                      </w: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(</w:t>
                      </w:r>
                      <w:r w:rsidR="00182B24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Check</w:t>
                      </w: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)…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F7748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tbl>
      <w:tblPr>
        <w:tblStyle w:val="a4"/>
        <w:tblW w:w="9045" w:type="dxa"/>
        <w:tblLook w:val="04A0" w:firstRow="1" w:lastRow="0" w:firstColumn="1" w:lastColumn="0" w:noHBand="0" w:noVBand="1"/>
      </w:tblPr>
      <w:tblGrid>
        <w:gridCol w:w="1162"/>
        <w:gridCol w:w="4510"/>
        <w:gridCol w:w="1271"/>
        <w:gridCol w:w="2102"/>
      </w:tblGrid>
      <w:tr w:rsidR="00CF7748" w:rsidRPr="007E2736" w14:paraId="3DF5CD71" w14:textId="77777777" w:rsidTr="00182B24">
        <w:tc>
          <w:tcPr>
            <w:tcW w:w="1162" w:type="dxa"/>
          </w:tcPr>
          <w:p w14:paraId="55029FF8" w14:textId="77777777" w:rsidR="00CF7748" w:rsidRPr="007E2736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10" w:type="dxa"/>
          </w:tcPr>
          <w:p w14:paraId="60BFE13B" w14:textId="77777777" w:rsidR="00CF7748" w:rsidRPr="007E2736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1" w:type="dxa"/>
          </w:tcPr>
          <w:p w14:paraId="3C30831A" w14:textId="77777777" w:rsidR="00CF7748" w:rsidRPr="007E2736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2" w:type="dxa"/>
          </w:tcPr>
          <w:p w14:paraId="2C226127" w14:textId="1C814FF6" w:rsidR="00CF7748" w:rsidRPr="007E2736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CF7748" w:rsidRPr="007E2736" w14:paraId="1DCBEF89" w14:textId="77777777" w:rsidTr="00182B24">
        <w:tc>
          <w:tcPr>
            <w:tcW w:w="1162" w:type="dxa"/>
          </w:tcPr>
          <w:p w14:paraId="19D72B57" w14:textId="77777777" w:rsidR="00CF7748" w:rsidRPr="007E2736" w:rsidRDefault="00CF7748" w:rsidP="005B45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ขั้นวางแผน</w:t>
            </w:r>
          </w:p>
          <w:p w14:paraId="6EA6606D" w14:textId="77777777" w:rsidR="00CF7748" w:rsidRPr="007E2736" w:rsidRDefault="00CF7748" w:rsidP="005B45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10" w:type="dxa"/>
          </w:tcPr>
          <w:p w14:paraId="7FCE1BCC" w14:textId="77777777" w:rsidR="00CF7748" w:rsidRPr="007E2736" w:rsidRDefault="00CF7748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692FB0"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เขียนโครงการ</w:t>
            </w:r>
          </w:p>
          <w:p w14:paraId="210D5806" w14:textId="77777777" w:rsidR="00CF7748" w:rsidRPr="007E2736" w:rsidRDefault="00CF7748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ขออนุมัติโครงการ</w:t>
            </w:r>
          </w:p>
          <w:p w14:paraId="17F69BD9" w14:textId="77777777" w:rsidR="00CF7748" w:rsidRPr="007E2736" w:rsidRDefault="00CF7748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3. ประชุมครูผู้</w:t>
            </w:r>
            <w:r w:rsidR="00692FB0"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เกี่ยวข้องเพื่อเตรียมการและวางแผนในการจัดกิจกรรม</w:t>
            </w:r>
          </w:p>
        </w:tc>
        <w:tc>
          <w:tcPr>
            <w:tcW w:w="1271" w:type="dxa"/>
          </w:tcPr>
          <w:p w14:paraId="6AC59A1D" w14:textId="7EB287FF" w:rsidR="00CF7748" w:rsidRPr="007E2736" w:rsidRDefault="00692FB0" w:rsidP="00527651">
            <w:pPr>
              <w:ind w:right="-1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พ.ย. 256</w:t>
            </w:r>
            <w:r w:rsidR="00DF3746" w:rsidRPr="007E273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102" w:type="dxa"/>
          </w:tcPr>
          <w:p w14:paraId="39B632E9" w14:textId="77777777" w:rsidR="00CF7748" w:rsidRPr="007E2736" w:rsidRDefault="00435060" w:rsidP="005B45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นางสาวพีรดา พง</w:t>
            </w:r>
            <w:proofErr w:type="spellStart"/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ษ์</w:t>
            </w:r>
            <w:proofErr w:type="spellEnd"/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บัณฑิต</w:t>
            </w:r>
          </w:p>
        </w:tc>
      </w:tr>
      <w:tr w:rsidR="00182B24" w:rsidRPr="007E2736" w14:paraId="7EB4F193" w14:textId="77777777" w:rsidTr="00182B24">
        <w:trPr>
          <w:trHeight w:val="4339"/>
        </w:trPr>
        <w:tc>
          <w:tcPr>
            <w:tcW w:w="1162" w:type="dxa"/>
          </w:tcPr>
          <w:p w14:paraId="33B11AE9" w14:textId="77777777" w:rsidR="00182B24" w:rsidRPr="007E2736" w:rsidRDefault="00182B24" w:rsidP="000379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ขั้นดำเนินการ(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10" w:type="dxa"/>
          </w:tcPr>
          <w:p w14:paraId="2C6222B4" w14:textId="77777777" w:rsidR="00182B24" w:rsidRPr="007E2736" w:rsidRDefault="00182B24" w:rsidP="00692FB0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ดำเนินการจัดกิจกรรมตามโครงการดังต่อไปนี้</w:t>
            </w:r>
          </w:p>
          <w:p w14:paraId="4BDA26DC" w14:textId="77777777" w:rsidR="00182B24" w:rsidRPr="007E2736" w:rsidRDefault="00182B24" w:rsidP="0043464D">
            <w:pPr>
              <w:ind w:left="457" w:hanging="457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ประกวดคัดลายมือ                                ชั้นมัธยมศึกษาตอนต้น - ปลาย</w:t>
            </w:r>
          </w:p>
          <w:p w14:paraId="0B11AD1A" w14:textId="50BAAE2C" w:rsidR="00182B24" w:rsidRPr="007E2736" w:rsidRDefault="00182B24" w:rsidP="0043464D">
            <w:pPr>
              <w:ind w:left="457" w:hanging="457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ประกวดตกแต่งต้นคริสต์มาส                                ชั้นมัธยมศึกษาตอนต้น - ปลาย</w:t>
            </w:r>
          </w:p>
          <w:p w14:paraId="787B92A8" w14:textId="77777777" w:rsidR="00182B24" w:rsidRPr="007E2736" w:rsidRDefault="00182B24" w:rsidP="0043464D">
            <w:pPr>
              <w:ind w:left="457" w:hanging="4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แข่งขันตอบปัญหาภาษาอังกฤษ                 ชั้นมัธยมศึกษาตอนต้น - ปลาย</w:t>
            </w:r>
          </w:p>
          <w:p w14:paraId="37B63F07" w14:textId="77777777" w:rsidR="00182B24" w:rsidRPr="007E2736" w:rsidRDefault="00182B24" w:rsidP="00435060">
            <w:pPr>
              <w:ind w:left="457" w:hanging="457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ประกวดการประดับต้นคริสต์มาส        </w:t>
            </w:r>
          </w:p>
          <w:p w14:paraId="659CBD17" w14:textId="77777777" w:rsidR="00182B24" w:rsidRPr="007E2736" w:rsidRDefault="00182B24" w:rsidP="00435060">
            <w:pPr>
              <w:ind w:left="457" w:hanging="457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ชั้นมัธยมศึกษาตอนต้น –ปลาย</w:t>
            </w:r>
          </w:p>
          <w:p w14:paraId="490F1B7C" w14:textId="77777777" w:rsidR="00182B24" w:rsidRPr="007E2736" w:rsidRDefault="00182B24" w:rsidP="00435060">
            <w:pPr>
              <w:ind w:left="457" w:hanging="457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ประกวดร้องเพลงภาษาอังกฤษ                  ชั้นมัธยมศึกษาตอนต้น –ปลาย</w:t>
            </w:r>
          </w:p>
          <w:p w14:paraId="402A767E" w14:textId="639E2EC0" w:rsidR="00182B24" w:rsidRPr="007E2736" w:rsidRDefault="00182B24" w:rsidP="00435060">
            <w:pPr>
              <w:ind w:left="316" w:hanging="31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-กิจกรรมวันคริสต์มาส</w:t>
            </w:r>
          </w:p>
        </w:tc>
        <w:tc>
          <w:tcPr>
            <w:tcW w:w="1271" w:type="dxa"/>
          </w:tcPr>
          <w:p w14:paraId="044BBDF2" w14:textId="77777777" w:rsidR="00182B24" w:rsidRPr="007E2736" w:rsidRDefault="00182B24" w:rsidP="00527651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1 – 26 ธ.ค.256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14:paraId="68C2AA21" w14:textId="77777777" w:rsidR="00182B24" w:rsidRPr="007E2736" w:rsidRDefault="00182B24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109485" w14:textId="19A24FD6" w:rsidR="00182B24" w:rsidRPr="007E2736" w:rsidRDefault="00182B24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02" w:type="dxa"/>
          </w:tcPr>
          <w:p w14:paraId="6F1E7680" w14:textId="3C428A83" w:rsidR="00182B24" w:rsidRPr="007E2736" w:rsidRDefault="00182B24" w:rsidP="00435060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ครูกลุ่มสาระ             การเรียนรู้ภาษา ต่างประเทศ</w:t>
            </w:r>
          </w:p>
        </w:tc>
      </w:tr>
      <w:tr w:rsidR="00182B24" w:rsidRPr="007E2736" w14:paraId="51EEC922" w14:textId="77777777" w:rsidTr="00182B24">
        <w:tc>
          <w:tcPr>
            <w:tcW w:w="1162" w:type="dxa"/>
          </w:tcPr>
          <w:p w14:paraId="7F8FE206" w14:textId="0F9D2EE7" w:rsidR="00182B24" w:rsidRPr="007E2736" w:rsidRDefault="00182B24" w:rsidP="00182B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ขั้นตอน</w:t>
            </w:r>
          </w:p>
        </w:tc>
        <w:tc>
          <w:tcPr>
            <w:tcW w:w="4510" w:type="dxa"/>
          </w:tcPr>
          <w:p w14:paraId="4DDEFD4F" w14:textId="1C1D0BD1" w:rsidR="00182B24" w:rsidRPr="007E2736" w:rsidRDefault="00182B24" w:rsidP="00182B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1" w:type="dxa"/>
          </w:tcPr>
          <w:p w14:paraId="7EA8A6B9" w14:textId="215B17BC" w:rsidR="00182B24" w:rsidRPr="007E2736" w:rsidRDefault="00182B24" w:rsidP="00182B24">
            <w:pPr>
              <w:ind w:right="-1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2" w:type="dxa"/>
          </w:tcPr>
          <w:p w14:paraId="2710FE0C" w14:textId="3EAA53B9" w:rsidR="00182B24" w:rsidRPr="007E2736" w:rsidRDefault="00182B24" w:rsidP="00182B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182B24" w:rsidRPr="007E2736" w14:paraId="1F5580A2" w14:textId="77777777" w:rsidTr="00182B24">
        <w:tc>
          <w:tcPr>
            <w:tcW w:w="1162" w:type="dxa"/>
          </w:tcPr>
          <w:p w14:paraId="1F08104C" w14:textId="77777777" w:rsidR="00182B24" w:rsidRPr="007E2736" w:rsidRDefault="00182B24" w:rsidP="00182B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ขั้นกำกับติดตาม</w:t>
            </w:r>
          </w:p>
          <w:p w14:paraId="1365EA16" w14:textId="77777777" w:rsidR="00182B24" w:rsidRPr="007E2736" w:rsidRDefault="00182B24" w:rsidP="00182B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10" w:type="dxa"/>
          </w:tcPr>
          <w:p w14:paraId="47D2037E" w14:textId="77777777" w:rsidR="00182B24" w:rsidRPr="007E2736" w:rsidRDefault="00182B24" w:rsidP="00182B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สรุปผลการจัดกิจกรรม</w:t>
            </w:r>
          </w:p>
          <w:p w14:paraId="5EDCC6C6" w14:textId="77777777" w:rsidR="00182B24" w:rsidRPr="007E2736" w:rsidRDefault="00182B24" w:rsidP="00182B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รายงานผลการจัดกิจกรรมต่อผู้บริหารทราบ </w:t>
            </w:r>
          </w:p>
        </w:tc>
        <w:tc>
          <w:tcPr>
            <w:tcW w:w="1271" w:type="dxa"/>
          </w:tcPr>
          <w:p w14:paraId="56C27724" w14:textId="05A1AAC9" w:rsidR="00182B24" w:rsidRPr="007E2736" w:rsidRDefault="00182B24" w:rsidP="00182B24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ม.ค. 256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2" w:type="dxa"/>
          </w:tcPr>
          <w:p w14:paraId="7D61786A" w14:textId="77777777" w:rsidR="00182B24" w:rsidRPr="007E2736" w:rsidRDefault="00182B24" w:rsidP="00182B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นางสาวสุพิณยา       อินทร์ผักแว่น</w:t>
            </w:r>
          </w:p>
        </w:tc>
      </w:tr>
      <w:tr w:rsidR="00182B24" w:rsidRPr="007E2736" w14:paraId="6DD42570" w14:textId="77777777" w:rsidTr="00182B24">
        <w:tc>
          <w:tcPr>
            <w:tcW w:w="1162" w:type="dxa"/>
          </w:tcPr>
          <w:p w14:paraId="2E347FB9" w14:textId="77777777" w:rsidR="00182B24" w:rsidRPr="007E2736" w:rsidRDefault="00182B24" w:rsidP="00182B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ขั้น</w:t>
            </w:r>
          </w:p>
          <w:p w14:paraId="2F14B0E1" w14:textId="77777777" w:rsidR="00182B24" w:rsidRPr="007E2736" w:rsidRDefault="00182B24" w:rsidP="00182B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นำข้อมูลไปใช้</w:t>
            </w:r>
          </w:p>
          <w:p w14:paraId="47D264F4" w14:textId="77777777" w:rsidR="00182B24" w:rsidRPr="007E2736" w:rsidRDefault="00182B24" w:rsidP="00182B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Action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10" w:type="dxa"/>
          </w:tcPr>
          <w:p w14:paraId="6D77CDD6" w14:textId="77777777" w:rsidR="00182B24" w:rsidRPr="007E2736" w:rsidRDefault="00182B24" w:rsidP="00182B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จัดทำข้อมูลสารสนเทศของแต่ละกิจกรรม   พร้อมสรุปปัญหาและแนวทางแก้ไขสำหรับนำไปพัฒนาการจัดกิจกรรมในปีการศึกษาถัดไป</w:t>
            </w:r>
          </w:p>
        </w:tc>
        <w:tc>
          <w:tcPr>
            <w:tcW w:w="1271" w:type="dxa"/>
          </w:tcPr>
          <w:p w14:paraId="28208BD8" w14:textId="730840C1" w:rsidR="00182B24" w:rsidRPr="007E2736" w:rsidRDefault="00182B24" w:rsidP="00182B24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ม.ค.256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2" w:type="dxa"/>
          </w:tcPr>
          <w:p w14:paraId="03A1B61D" w14:textId="77777777" w:rsidR="00182B24" w:rsidRPr="007E2736" w:rsidRDefault="00182B24" w:rsidP="00182B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นางสาวสุพิณยา       อินทร์ผักแว่น</w:t>
            </w:r>
          </w:p>
        </w:tc>
      </w:tr>
    </w:tbl>
    <w:p w14:paraId="7EAD2EA6" w14:textId="77777777" w:rsidR="00EB3695" w:rsidRPr="007E2736" w:rsidRDefault="00EB3695" w:rsidP="000B18C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14:paraId="54E384F9" w14:textId="77777777" w:rsidR="00032F8D" w:rsidRPr="007E2736" w:rsidRDefault="00F014F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</w:t>
      </w:r>
      <w:r w:rsidR="00032F8D" w:rsidRPr="007E273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3771293D" w14:textId="70571F68" w:rsidR="00032F8D" w:rsidRPr="007E2736" w:rsidRDefault="00032F8D" w:rsidP="00092DD5">
      <w:pPr>
        <w:spacing w:after="240"/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9158C8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92360A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474E69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ธันวา</w:t>
      </w:r>
      <w:r w:rsidR="009158C8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คม</w:t>
      </w: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="009158C8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256</w:t>
      </w:r>
      <w:r w:rsidR="00DF3746" w:rsidRPr="007E2736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</w:t>
      </w:r>
      <w:r w:rsidR="0092360A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74E69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2873DC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2</w:t>
      </w:r>
      <w:r w:rsidR="0092360A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474E69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มกราคม</w:t>
      </w: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พ.ศ.</w:t>
      </w:r>
      <w:r w:rsidR="009158C8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256</w:t>
      </w:r>
      <w:r w:rsidR="00DF3746" w:rsidRPr="007E2736">
        <w:rPr>
          <w:rFonts w:ascii="TH SarabunIT๙" w:hAnsi="TH SarabunIT๙" w:cs="TH SarabunIT๙"/>
          <w:color w:val="000000"/>
          <w:sz w:val="32"/>
          <w:szCs w:val="32"/>
        </w:rPr>
        <w:t>9</w:t>
      </w:r>
    </w:p>
    <w:p w14:paraId="0B47C867" w14:textId="77777777" w:rsidR="00A128F3" w:rsidRPr="007E2736" w:rsidRDefault="00115A7B" w:rsidP="00A128F3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5BDFD695" w14:textId="77777777" w:rsidR="00092DD5" w:rsidRPr="007E2736" w:rsidRDefault="00092DD5" w:rsidP="00092DD5">
      <w:pPr>
        <w:spacing w:after="240"/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โรงเรียนวัดประชานิมิตรอำเภอบัวใหญ่ จังหวัดนครราชสีมา</w:t>
      </w:r>
    </w:p>
    <w:p w14:paraId="3537F0B0" w14:textId="77777777" w:rsidR="00092DD5" w:rsidRPr="007E2736" w:rsidRDefault="00115A7B" w:rsidP="00092DD5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3E19729E" w14:textId="77777777" w:rsidR="00092DD5" w:rsidRPr="007E2736" w:rsidRDefault="00092DD5" w:rsidP="00092DD5">
      <w:pPr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กลุ่ม</w:t>
      </w:r>
      <w:r w:rsidRPr="007E2736">
        <w:rPr>
          <w:rFonts w:ascii="TH SarabunIT๙" w:hAnsi="TH SarabunIT๙" w:cs="TH SarabunIT๙"/>
          <w:sz w:val="32"/>
          <w:szCs w:val="32"/>
          <w:cs/>
        </w:rPr>
        <w:t>สาระการเรียนรู้ภาษาต่างประเทศ ฝ่ายบริหารงานวิชาการ</w:t>
      </w:r>
    </w:p>
    <w:p w14:paraId="714EF9B4" w14:textId="77777777" w:rsidR="002819E4" w:rsidRPr="007E2736" w:rsidRDefault="002819E4" w:rsidP="00092DD5">
      <w:pPr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14:paraId="7DCE5437" w14:textId="77777777" w:rsidR="00115A7B" w:rsidRPr="007E2736" w:rsidRDefault="00527651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11. งบประมาณ</w:t>
      </w:r>
      <w:r w:rsidR="00115A7B" w:rsidRPr="007E273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  <w:r w:rsidR="009158C8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1</w:t>
      </w:r>
      <w:r w:rsidR="00474E69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0</w:t>
      </w:r>
      <w:r w:rsidR="009158C8" w:rsidRPr="007E2736">
        <w:rPr>
          <w:rFonts w:ascii="TH SarabunIT๙" w:hAnsi="TH SarabunIT๙" w:cs="TH SarabunIT๙"/>
          <w:color w:val="000000"/>
          <w:sz w:val="32"/>
          <w:szCs w:val="32"/>
        </w:rPr>
        <w:t xml:space="preserve">,000 </w:t>
      </w:r>
      <w:r w:rsidR="00115A7B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บาท (</w:t>
      </w:r>
      <w:r w:rsidR="009158C8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หนึ่งหมื่นบาทถ้วน</w:t>
      </w:r>
      <w:r w:rsidR="00115A7B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6F81BC7C" w14:textId="0DEC586C" w:rsidR="00115A7B" w:rsidRPr="007E2736" w:rsidRDefault="00C66E90" w:rsidP="00092DD5">
      <w:pPr>
        <w:spacing w:after="240"/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(เงินค่าจัดการเรียนการสอน(รายหัว)) เพื่อเป็นค่าใช้จ่าย</w:t>
      </w:r>
      <w:r w:rsidR="00802B80" w:rsidRPr="00802B80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กิจกรรมวันคริสต์มาส</w:t>
      </w:r>
      <w:r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ตาม</w:t>
      </w:r>
      <w:r w:rsidR="00115A7B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</w:t>
      </w:r>
      <w:r w:rsidR="009158C8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ตามเอกสารแนบท้าย</w:t>
      </w:r>
      <w:r w:rsidR="00092DD5" w:rsidRPr="007E2736">
        <w:rPr>
          <w:rFonts w:ascii="TH SarabunIT๙" w:hAnsi="TH SarabunIT๙" w:cs="TH SarabunIT๙"/>
          <w:color w:val="000000"/>
          <w:sz w:val="32"/>
          <w:szCs w:val="32"/>
          <w:cs/>
        </w:rPr>
        <w:t>หมายเลข 1</w:t>
      </w:r>
    </w:p>
    <w:p w14:paraId="5F28E0A6" w14:textId="77777777" w:rsidR="009158C8" w:rsidRPr="007E2736" w:rsidRDefault="009158C8" w:rsidP="009158C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3E3F2708" w14:textId="77777777" w:rsidR="009158C8" w:rsidRPr="007E2736" w:rsidRDefault="009158C8" w:rsidP="009158C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92"/>
        <w:gridCol w:w="2871"/>
        <w:gridCol w:w="2867"/>
      </w:tblGrid>
      <w:tr w:rsidR="009158C8" w:rsidRPr="007E2736" w14:paraId="188E3D60" w14:textId="77777777" w:rsidTr="005B45BB">
        <w:tc>
          <w:tcPr>
            <w:tcW w:w="3039" w:type="dxa"/>
          </w:tcPr>
          <w:p w14:paraId="17C938DF" w14:textId="77777777" w:rsidR="009158C8" w:rsidRPr="007E2736" w:rsidRDefault="009158C8" w:rsidP="005B45B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1D978A1F" w14:textId="77777777" w:rsidR="009158C8" w:rsidRPr="007E2736" w:rsidRDefault="009158C8" w:rsidP="005B45B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599A8933" w14:textId="77777777" w:rsidR="009158C8" w:rsidRPr="007E2736" w:rsidRDefault="009158C8" w:rsidP="005B45B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158C8" w:rsidRPr="007E2736" w14:paraId="1A787284" w14:textId="77777777" w:rsidTr="005B45BB">
        <w:tc>
          <w:tcPr>
            <w:tcW w:w="3039" w:type="dxa"/>
          </w:tcPr>
          <w:p w14:paraId="23D5492B" w14:textId="77777777" w:rsidR="009158C8" w:rsidRPr="007E2736" w:rsidRDefault="009158C8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="00474E69"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80</w:t>
            </w:r>
            <w:r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ของผู้เรีย</w:t>
            </w:r>
            <w:r w:rsidR="005708B5"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นได้เรียนรู้วัฒนธรรมวันคริสต์มาสพร้อมทั้งได้พัฒนาทักษะทางภาษาอังกฤษ</w:t>
            </w:r>
          </w:p>
        </w:tc>
        <w:tc>
          <w:tcPr>
            <w:tcW w:w="3039" w:type="dxa"/>
          </w:tcPr>
          <w:p w14:paraId="4864C06D" w14:textId="77777777" w:rsidR="009158C8" w:rsidRPr="007E2736" w:rsidRDefault="004112C4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สังเกตพฤติกรรม</w:t>
            </w:r>
          </w:p>
          <w:p w14:paraId="5C36EC37" w14:textId="77777777" w:rsidR="004112C4" w:rsidRPr="007E2736" w:rsidRDefault="004112C4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2E2E66"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ประเมินความพึงพอใจของ</w:t>
            </w:r>
            <w:r w:rsidR="00474E69"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ผู้เข้าร่วมกิจกรรม</w:t>
            </w:r>
          </w:p>
        </w:tc>
        <w:tc>
          <w:tcPr>
            <w:tcW w:w="3040" w:type="dxa"/>
          </w:tcPr>
          <w:p w14:paraId="4210D2EC" w14:textId="77777777" w:rsidR="004112C4" w:rsidRPr="007E2736" w:rsidRDefault="00474E69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4112C4"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แบบ</w:t>
            </w:r>
            <w:r w:rsidRPr="007E273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ประเมินความพึงพอใจ</w:t>
            </w:r>
          </w:p>
        </w:tc>
      </w:tr>
    </w:tbl>
    <w:p w14:paraId="19CDF012" w14:textId="77777777" w:rsidR="009158C8" w:rsidRPr="007E2736" w:rsidRDefault="009158C8" w:rsidP="009158C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0C7FAC46" w14:textId="77777777" w:rsidR="004112C4" w:rsidRPr="007E2736" w:rsidRDefault="004112C4" w:rsidP="00A128F3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7E273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  <w:r w:rsidR="00A128F3" w:rsidRPr="007E273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14:paraId="1900A2B8" w14:textId="77777777" w:rsidR="00474E69" w:rsidRPr="007E2736" w:rsidRDefault="005708B5" w:rsidP="00474E69">
      <w:pPr>
        <w:ind w:firstLine="567"/>
        <w:rPr>
          <w:rFonts w:ascii="TH SarabunIT๙" w:hAnsi="TH SarabunIT๙" w:cs="TH SarabunIT๙"/>
          <w:sz w:val="32"/>
          <w:szCs w:val="32"/>
        </w:rPr>
      </w:pPr>
      <w:proofErr w:type="gramStart"/>
      <w:r w:rsidRPr="007E2736">
        <w:rPr>
          <w:rFonts w:ascii="TH SarabunIT๙" w:hAnsi="TH SarabunIT๙" w:cs="TH SarabunIT๙"/>
          <w:sz w:val="32"/>
          <w:szCs w:val="32"/>
        </w:rPr>
        <w:t>13.</w:t>
      </w:r>
      <w:r w:rsidR="00474E69" w:rsidRPr="007E2736">
        <w:rPr>
          <w:rFonts w:ascii="TH SarabunIT๙" w:hAnsi="TH SarabunIT๙" w:cs="TH SarabunIT๙"/>
          <w:sz w:val="32"/>
          <w:szCs w:val="32"/>
        </w:rPr>
        <w:t xml:space="preserve">1  </w:t>
      </w:r>
      <w:r w:rsidR="00474E69" w:rsidRPr="007E2736">
        <w:rPr>
          <w:rFonts w:ascii="TH SarabunIT๙" w:hAnsi="TH SarabunIT๙" w:cs="TH SarabunIT๙"/>
          <w:sz w:val="32"/>
          <w:szCs w:val="32"/>
          <w:cs/>
        </w:rPr>
        <w:t>ผู้เรียนได้รับความรู้เกี่ยวกับประวัติความเป็นมา</w:t>
      </w:r>
      <w:proofErr w:type="gramEnd"/>
      <w:r w:rsidR="00474E69" w:rsidRPr="007E2736">
        <w:rPr>
          <w:rFonts w:ascii="TH SarabunIT๙" w:hAnsi="TH SarabunIT๙" w:cs="TH SarabunIT๙"/>
          <w:sz w:val="32"/>
          <w:szCs w:val="32"/>
          <w:cs/>
        </w:rPr>
        <w:t xml:space="preserve"> ความสำคัญ และประเพณีในวันคริสต์มาส</w:t>
      </w:r>
    </w:p>
    <w:p w14:paraId="486F238B" w14:textId="77777777" w:rsidR="00474E69" w:rsidRPr="007E2736" w:rsidRDefault="005708B5" w:rsidP="00474E69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>13</w:t>
      </w:r>
      <w:r w:rsidR="00474E69" w:rsidRPr="007E2736">
        <w:rPr>
          <w:rFonts w:ascii="TH SarabunIT๙" w:hAnsi="TH SarabunIT๙" w:cs="TH SarabunIT๙"/>
          <w:sz w:val="32"/>
          <w:szCs w:val="32"/>
          <w:cs/>
        </w:rPr>
        <w:t>.2  ผู้เรียน</w:t>
      </w:r>
      <w:r w:rsidRPr="007E2736">
        <w:rPr>
          <w:rFonts w:ascii="TH SarabunIT๙" w:hAnsi="TH SarabunIT๙" w:cs="TH SarabunIT๙"/>
          <w:sz w:val="32"/>
          <w:szCs w:val="32"/>
          <w:cs/>
        </w:rPr>
        <w:t>พัฒนาทักษะในการ</w:t>
      </w:r>
      <w:r w:rsidR="00474E69" w:rsidRPr="007E2736">
        <w:rPr>
          <w:rFonts w:ascii="TH SarabunIT๙" w:hAnsi="TH SarabunIT๙" w:cs="TH SarabunIT๙"/>
          <w:sz w:val="32"/>
          <w:szCs w:val="32"/>
          <w:cs/>
        </w:rPr>
        <w:t>แสวงหาความรู้จากการจัดกิจกรรม</w:t>
      </w:r>
    </w:p>
    <w:p w14:paraId="6AB355E6" w14:textId="2A43CEBE" w:rsidR="00182B24" w:rsidRDefault="005708B5" w:rsidP="001D2C2D">
      <w:pPr>
        <w:spacing w:after="240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>13</w:t>
      </w:r>
      <w:r w:rsidR="00474E69" w:rsidRPr="007E2736">
        <w:rPr>
          <w:rFonts w:ascii="TH SarabunIT๙" w:hAnsi="TH SarabunIT๙" w:cs="TH SarabunIT๙"/>
          <w:sz w:val="32"/>
          <w:szCs w:val="32"/>
          <w:cs/>
        </w:rPr>
        <w:t>.3  ผู้เรียนได้พัฒนาทักษะทางภาษาอังกฤษ</w:t>
      </w:r>
    </w:p>
    <w:p w14:paraId="6C586605" w14:textId="065F1F93" w:rsidR="00182B24" w:rsidRDefault="00182B24">
      <w:pPr>
        <w:rPr>
          <w:rFonts w:ascii="TH SarabunIT๙" w:hAnsi="TH SarabunIT๙" w:cs="TH SarabunIT๙"/>
          <w:sz w:val="32"/>
          <w:szCs w:val="32"/>
          <w:cs/>
        </w:rPr>
      </w:pPr>
      <w:r w:rsidRPr="007E2736">
        <w:rPr>
          <w:rFonts w:ascii="TH SarabunIT๙" w:hAnsi="TH SarabunIT๙" w:cs="TH SarabunIT๙"/>
          <w:noProof/>
          <w:color w:val="F79646" w:themeColor="accent6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9AD07F5" wp14:editId="4F34DFFB">
                <wp:simplePos x="0" y="0"/>
                <wp:positionH relativeFrom="margin">
                  <wp:posOffset>4147820</wp:posOffset>
                </wp:positionH>
                <wp:positionV relativeFrom="paragraph">
                  <wp:posOffset>1050925</wp:posOffset>
                </wp:positionV>
                <wp:extent cx="1742440" cy="321310"/>
                <wp:effectExtent l="0" t="0" r="0" b="0"/>
                <wp:wrapNone/>
                <wp:docPr id="214492707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244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BFB25" w14:textId="77777777" w:rsidR="00DC6075" w:rsidRPr="00714CCD" w:rsidRDefault="00DC6075" w:rsidP="00DC6075">
                            <w:pPr>
                              <w:tabs>
                                <w:tab w:val="left" w:pos="1944"/>
                              </w:tabs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DC6075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DC607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14. </w:t>
                            </w:r>
                            <w:r w:rsidRPr="00DC607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ผู้จัดทำโครงการ</w:t>
                            </w: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AD07F5" id="Text Box 1" o:spid="_x0000_s1028" type="#_x0000_t202" style="position:absolute;margin-left:326.6pt;margin-top:82.75pt;width:137.2pt;height:25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TQcEAIAAP0DAAAOAAAAZHJzL2Uyb0RvYy54bWysk99u2yAUxu8n7R0Q94tjN1lbK07Vpcs0&#10;qfsjdXsAjHGMhjnsQGJ3T98DTtOou5vmCwQ+8HHO73ysbsbesINCr8FWPJ/NOVNWQqPtruI/f2zf&#10;XXHmg7CNMGBVxR+V5zfrt29WgytVAR2YRiEjEevLwVW8C8GVWeZlp3rhZ+CUpWAL2ItAS9xlDYqB&#10;1HuTFfP5+2wAbByCVN7T37spyNdJv22VDN/a1qvATMUpt5BGTGMdx2y9EuUOheu0PKYh/iGLXmhL&#10;l56k7kQQbI/6L6leSwQPbZhJ6DNoWy1VqoGqyeevqnnohFOpFoLj3QmT/3+y8uvhwX1HFsYPMFID&#10;UxHe3YP85ZmFTSfsTt0iwtAp0dDFeUSWDc6Xx6MRtS99FKmHL9BQk8U+QBIaW+wjFaqTkTo14PEE&#10;XY2ByXjl5aJYLCgkKXZR5Bd56komyufTDn34pKBncVJxpKYmdXG49yFmI8rnLfEyD0Y3W21MWuCu&#10;3hhkB0EG2KYvFfBqm7FsqPj1slgmZQvxfPJGrwMZ1Oi+4lfz+E2WiTQ+2iZtCUKbaU6ZGHvEE4lM&#10;bMJYj0w3FS/i2UirhuaReCFMfqT3Q5MO8A9nA3mx4v73XqDizHy2xPw6T4BCWiyWlwXRwvNIfR4R&#10;VpJUxQNn03QTkuETDndLvdnqhO0lk2PK5LFE8/geoonP12nXy6tdPwEAAP//AwBQSwMEFAAGAAgA&#10;AAAhAL4ey8DfAAAACwEAAA8AAABkcnMvZG93bnJldi54bWxMj8FOwzAQRO9I/IO1SNyok6CYEuJU&#10;FRUXDkgUJHp0YyeOsNeW7abh7zEnelzN08zbdrNYQ2YV4uSQQ7kqgCjsnZxw5PD58XK3BhKTQCmM&#10;Q8XhR0XYdNdXrWikO+O7mvdpJLkEYyM46JR8Q2nstbIirpxXmLPBBStSPsNIZRDnXG4NrYqCUSsm&#10;zAtaePWsVf+9P1kOX1ZPchfeDoM08+512NZ+CZ7z25tl+wQkqSX9w/Cnn9Why05Hd0IZieHA6vsq&#10;ozlgdQ0kE4/VAwNy5FCVrATatfTyh+4XAAD//wMAUEsBAi0AFAAGAAgAAAAhALaDOJL+AAAA4QEA&#10;ABMAAAAAAAAAAAAAAAAAAAAAAFtDb250ZW50X1R5cGVzXS54bWxQSwECLQAUAAYACAAAACEAOP0h&#10;/9YAAACUAQAACwAAAAAAAAAAAAAAAAAvAQAAX3JlbHMvLnJlbHNQSwECLQAUAAYACAAAACEAA200&#10;HBACAAD9AwAADgAAAAAAAAAAAAAAAAAuAgAAZHJzL2Uyb0RvYy54bWxQSwECLQAUAAYACAAAACEA&#10;vh7LwN8AAAALAQAADwAAAAAAAAAAAAAAAABqBAAAZHJzL2Rvd25yZXYueG1sUEsFBgAAAAAEAAQA&#10;8wAAAHYFAAAAAA==&#10;" stroked="f">
                <v:textbox style="mso-fit-shape-to-text:t">
                  <w:txbxContent>
                    <w:p w14:paraId="282BFB25" w14:textId="77777777" w:rsidR="00DC6075" w:rsidRPr="00714CCD" w:rsidRDefault="00DC6075" w:rsidP="00DC6075">
                      <w:pPr>
                        <w:tabs>
                          <w:tab w:val="left" w:pos="1944"/>
                        </w:tabs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DC6075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DC607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14. </w:t>
                      </w:r>
                      <w:r w:rsidRPr="00DC607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ผู้จัดทำโครงการ</w:t>
                      </w: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1B0065EC" w14:textId="77777777" w:rsidR="00092DD5" w:rsidRPr="007E2736" w:rsidRDefault="00092DD5" w:rsidP="001D554B">
      <w:pPr>
        <w:tabs>
          <w:tab w:val="left" w:pos="1944"/>
        </w:tabs>
        <w:spacing w:line="36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14. ผู้จัดทำโครงการ</w:t>
      </w:r>
    </w:p>
    <w:p w14:paraId="7952DC95" w14:textId="77777777" w:rsidR="00092DD5" w:rsidRPr="007E2736" w:rsidRDefault="00092DD5" w:rsidP="001D554B">
      <w:pPr>
        <w:spacing w:line="360" w:lineRule="auto"/>
        <w:rPr>
          <w:rFonts w:ascii="TH SarabunIT๙" w:hAnsi="TH SarabunIT๙" w:cs="TH SarabunIT๙"/>
          <w:sz w:val="32"/>
          <w:szCs w:val="32"/>
          <w:cs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</w:p>
    <w:p w14:paraId="7AE535C3" w14:textId="77777777" w:rsidR="00092DD5" w:rsidRPr="007E2736" w:rsidRDefault="00092DD5" w:rsidP="00092DD5">
      <w:pPr>
        <w:tabs>
          <w:tab w:val="left" w:pos="4820"/>
        </w:tabs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ab/>
        <w:t>(นางสาวพีรดา พง</w:t>
      </w:r>
      <w:proofErr w:type="spellStart"/>
      <w:r w:rsidRPr="007E2736">
        <w:rPr>
          <w:rFonts w:ascii="TH SarabunIT๙" w:hAnsi="TH SarabunIT๙" w:cs="TH SarabunIT๙"/>
          <w:sz w:val="32"/>
          <w:szCs w:val="32"/>
          <w:cs/>
        </w:rPr>
        <w:t>ษ์</w:t>
      </w:r>
      <w:proofErr w:type="spellEnd"/>
      <w:r w:rsidRPr="007E2736">
        <w:rPr>
          <w:rFonts w:ascii="TH SarabunIT๙" w:hAnsi="TH SarabunIT๙" w:cs="TH SarabunIT๙"/>
          <w:sz w:val="32"/>
          <w:szCs w:val="32"/>
          <w:cs/>
        </w:rPr>
        <w:t>บัณฑิต)</w:t>
      </w:r>
    </w:p>
    <w:p w14:paraId="464C80EF" w14:textId="77777777" w:rsidR="00092DD5" w:rsidRPr="007E2736" w:rsidRDefault="00092DD5" w:rsidP="00092DD5">
      <w:pPr>
        <w:rPr>
          <w:rFonts w:ascii="TH SarabunIT๙" w:hAnsi="TH SarabunIT๙" w:cs="TH SarabunIT๙"/>
          <w:sz w:val="32"/>
          <w:szCs w:val="32"/>
          <w:cs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  <w:t>ตำแหน่ง    ครูวิทยานะครูชำนาญการ</w:t>
      </w:r>
      <w:r w:rsidR="002873DC" w:rsidRPr="007E2736">
        <w:rPr>
          <w:rFonts w:ascii="TH SarabunIT๙" w:hAnsi="TH SarabunIT๙" w:cs="TH SarabunIT๙"/>
          <w:sz w:val="32"/>
          <w:szCs w:val="32"/>
          <w:cs/>
        </w:rPr>
        <w:t>พิเศษ</w:t>
      </w:r>
    </w:p>
    <w:p w14:paraId="7FFB3DD7" w14:textId="77777777" w:rsidR="002E2E66" w:rsidRPr="007E2736" w:rsidRDefault="002E2E66" w:rsidP="00092DD5">
      <w:pPr>
        <w:rPr>
          <w:rFonts w:ascii="TH SarabunIT๙" w:hAnsi="TH SarabunIT๙" w:cs="TH SarabunIT๙"/>
          <w:sz w:val="32"/>
          <w:szCs w:val="32"/>
          <w:cs/>
        </w:rPr>
      </w:pPr>
    </w:p>
    <w:p w14:paraId="025B0900" w14:textId="77777777" w:rsidR="00092DD5" w:rsidRPr="007E2736" w:rsidRDefault="00092DD5" w:rsidP="001D554B">
      <w:pPr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16. ผู้เห็นชอบโครงการ</w:t>
      </w:r>
    </w:p>
    <w:p w14:paraId="7974FF5E" w14:textId="77777777" w:rsidR="00092DD5" w:rsidRPr="007E2736" w:rsidRDefault="00092DD5" w:rsidP="001D554B">
      <w:pPr>
        <w:spacing w:line="360" w:lineRule="auto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14:paraId="1875A619" w14:textId="77777777" w:rsidR="00092DD5" w:rsidRPr="007E2736" w:rsidRDefault="00092DD5" w:rsidP="00092DD5">
      <w:pPr>
        <w:tabs>
          <w:tab w:val="left" w:pos="4820"/>
        </w:tabs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ab/>
        <w:t>(นายอาทิตย์ มาสวนจิต)</w:t>
      </w:r>
    </w:p>
    <w:p w14:paraId="7471DBAE" w14:textId="77777777" w:rsidR="00092DD5" w:rsidRPr="007E2736" w:rsidRDefault="00092DD5" w:rsidP="00092D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  <w:t>ตำแหน่ง ผู้ช่วยผู้อำนวยการฝ่ายบริหารงานวิชาการ</w:t>
      </w:r>
    </w:p>
    <w:p w14:paraId="4F0590CE" w14:textId="77777777" w:rsidR="0090019B" w:rsidRPr="007E2736" w:rsidRDefault="0090019B" w:rsidP="00092D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45BA04C" w14:textId="262AF73E" w:rsidR="0090019B" w:rsidRPr="007E2736" w:rsidRDefault="0090019B" w:rsidP="001D554B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spacing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802B80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ผู้อนุมัติโครงการ</w:t>
      </w:r>
    </w:p>
    <w:p w14:paraId="5A21792C" w14:textId="77777777" w:rsidR="0090019B" w:rsidRPr="007E2736" w:rsidRDefault="0090019B" w:rsidP="001D554B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24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</w:p>
    <w:p w14:paraId="51327210" w14:textId="77777777" w:rsidR="0090019B" w:rsidRPr="007E2736" w:rsidRDefault="0090019B" w:rsidP="001D554B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7E2736">
        <w:rPr>
          <w:rFonts w:ascii="TH SarabunIT๙" w:hAnsi="TH SarabunIT๙" w:cs="TH SarabunIT๙"/>
          <w:sz w:val="32"/>
          <w:szCs w:val="32"/>
          <w:cs/>
        </w:rPr>
        <w:tab/>
        <w:t>(นาง</w:t>
      </w:r>
      <w:proofErr w:type="spellStart"/>
      <w:r w:rsidRPr="007E2736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7E2736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174EAAEE" w14:textId="67435C64" w:rsidR="0090019B" w:rsidRPr="007E2736" w:rsidRDefault="0090019B" w:rsidP="0090019B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D605D9" w:rsidRPr="007E2736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Pr="007E2736">
        <w:rPr>
          <w:rFonts w:ascii="TH SarabunIT๙" w:hAnsi="TH SarabunIT๙" w:cs="TH SarabunIT๙"/>
          <w:sz w:val="32"/>
          <w:szCs w:val="32"/>
          <w:cs/>
        </w:rPr>
        <w:t>สถานศึกษา โรงเรียนวัดประชานิมิตร</w:t>
      </w:r>
    </w:p>
    <w:p w14:paraId="40001B24" w14:textId="77777777" w:rsidR="0090019B" w:rsidRPr="007E2736" w:rsidRDefault="0090019B" w:rsidP="00092DD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5F1E1422" w14:textId="77777777" w:rsidR="00D81722" w:rsidRPr="007E2736" w:rsidRDefault="00D81722" w:rsidP="00092DD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FF75750" w14:textId="77777777" w:rsidR="00092DD5" w:rsidRPr="007E2736" w:rsidRDefault="00092DD5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EDD4E4F" w14:textId="77777777" w:rsidR="00092DD5" w:rsidRPr="007E2736" w:rsidRDefault="00092DD5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B121A05" w14:textId="77777777" w:rsidR="00092DD5" w:rsidRPr="007E2736" w:rsidRDefault="00092DD5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07D0C41" w14:textId="77777777" w:rsidR="00092DD5" w:rsidRDefault="00092DD5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6FAEAC9" w14:textId="77777777" w:rsidR="008146AB" w:rsidRDefault="008146AB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9130A77" w14:textId="77777777" w:rsidR="008146AB" w:rsidRDefault="008146AB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97AFA93" w14:textId="77777777" w:rsidR="008146AB" w:rsidRDefault="008146AB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D1EB46F" w14:textId="77777777" w:rsidR="008146AB" w:rsidRDefault="008146AB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C77D72A" w14:textId="77777777" w:rsidR="008146AB" w:rsidRDefault="008146AB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8EDA771" w14:textId="49ECA4BA" w:rsidR="008146AB" w:rsidRDefault="008146AB" w:rsidP="00092DD5">
      <w:pPr>
        <w:ind w:left="2880"/>
        <w:rPr>
          <w:rFonts w:ascii="TH SarabunIT๙" w:hAnsi="TH SarabunIT๙" w:cs="TH SarabunIT๙" w:hint="cs"/>
          <w:sz w:val="32"/>
          <w:szCs w:val="32"/>
        </w:rPr>
      </w:pPr>
    </w:p>
    <w:p w14:paraId="3233340F" w14:textId="77777777" w:rsidR="00443876" w:rsidRDefault="00443876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01E5A5A" w14:textId="77777777" w:rsidR="00443876" w:rsidRDefault="00443876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EB27000" w14:textId="77777777" w:rsidR="00443876" w:rsidRDefault="00443876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BE3A548" w14:textId="77777777" w:rsidR="00443876" w:rsidRDefault="00443876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4B16185" w14:textId="77777777" w:rsidR="00443876" w:rsidRDefault="00443876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44EBB12" w14:textId="77777777" w:rsidR="00443876" w:rsidRPr="007E2736" w:rsidRDefault="00443876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84BFCAC" w14:textId="77777777" w:rsidR="00092DD5" w:rsidRPr="007E2736" w:rsidRDefault="00092DD5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3C5F244" w14:textId="77777777" w:rsidR="0092360A" w:rsidRPr="007E2736" w:rsidRDefault="0092360A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6290AE8" w14:textId="77777777" w:rsidR="00092DD5" w:rsidRPr="007E2736" w:rsidRDefault="00092DD5" w:rsidP="00092DD5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F943780" w14:textId="77777777" w:rsidR="005708B5" w:rsidRPr="007E2736" w:rsidRDefault="003674F2" w:rsidP="00E635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Pr="007E2736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14:paraId="542225CE" w14:textId="77777777" w:rsidR="005708B5" w:rsidRPr="007E2736" w:rsidRDefault="005708B5" w:rsidP="00E635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รายละเอียดค่าใช้จ่ายกิจกรร</w:t>
      </w:r>
      <w:r w:rsidR="00DA5DBC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วันคริสต์มาส</w:t>
      </w:r>
    </w:p>
    <w:p w14:paraId="3D1136CA" w14:textId="77777777" w:rsidR="005708B5" w:rsidRPr="007E2736" w:rsidRDefault="005708B5" w:rsidP="00E635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90" w:type="dxa"/>
        <w:tblInd w:w="95" w:type="dxa"/>
        <w:tblLook w:val="04A0" w:firstRow="1" w:lastRow="0" w:firstColumn="1" w:lastColumn="0" w:noHBand="0" w:noVBand="1"/>
      </w:tblPr>
      <w:tblGrid>
        <w:gridCol w:w="579"/>
        <w:gridCol w:w="3055"/>
        <w:gridCol w:w="847"/>
        <w:gridCol w:w="960"/>
        <w:gridCol w:w="216"/>
        <w:gridCol w:w="1727"/>
        <w:gridCol w:w="849"/>
        <w:gridCol w:w="1257"/>
      </w:tblGrid>
      <w:tr w:rsidR="00BD2810" w:rsidRPr="007E2736" w14:paraId="68A608D8" w14:textId="77777777" w:rsidTr="00B46F4D">
        <w:trPr>
          <w:trHeight w:val="38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FACE3" w14:textId="77777777" w:rsidR="005708B5" w:rsidRPr="007E2736" w:rsidRDefault="005708B5" w:rsidP="007C6F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86192" w14:textId="77777777" w:rsidR="005708B5" w:rsidRPr="007E2736" w:rsidRDefault="005708B5" w:rsidP="007C6F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40777" w14:textId="77777777" w:rsidR="005708B5" w:rsidRPr="007E2736" w:rsidRDefault="005708B5" w:rsidP="007C6F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F2983" w14:textId="77777777" w:rsidR="005708B5" w:rsidRPr="007E2736" w:rsidRDefault="005708B5" w:rsidP="007C6F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070955" w14:textId="77777777" w:rsidR="00972411" w:rsidRPr="007E2736" w:rsidRDefault="00F418D0" w:rsidP="007C6F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ราคามาตรฐาน/</w:t>
            </w:r>
          </w:p>
          <w:p w14:paraId="48BD77C5" w14:textId="4C8B108F" w:rsidR="00972411" w:rsidRPr="007E2736" w:rsidRDefault="00F418D0" w:rsidP="007C6F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ที่เคยซื้อหลังสุดใน</w:t>
            </w:r>
          </w:p>
          <w:p w14:paraId="3F5852CB" w14:textId="0761A9D8" w:rsidR="005708B5" w:rsidRPr="007E2736" w:rsidRDefault="00F418D0" w:rsidP="007C6F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 ปีงบประมาณ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D052C" w14:textId="77777777" w:rsidR="005708B5" w:rsidRPr="007E2736" w:rsidRDefault="005708B5" w:rsidP="007C6F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C3125" w14:textId="77777777" w:rsidR="005708B5" w:rsidRPr="007E2736" w:rsidRDefault="005708B5" w:rsidP="007C6F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D2810" w:rsidRPr="007E2736" w14:paraId="0B58BD83" w14:textId="77777777" w:rsidTr="00D2223B">
        <w:trPr>
          <w:trHeight w:val="22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E2D58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Hlk116463824"/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0E71DE" w14:textId="02F2AE38" w:rsidR="00B46F4D" w:rsidRPr="007E2736" w:rsidRDefault="00E859CA" w:rsidP="00B46F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สติกเกอร์ใส 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="00163BC7"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336E0" w14:textId="7B8005AD" w:rsidR="00B46F4D" w:rsidRPr="007E2736" w:rsidRDefault="00E859CA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CD186D" w14:textId="7966BDF9" w:rsidR="00B46F4D" w:rsidRPr="007E2736" w:rsidRDefault="00E859CA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2EDA66" w14:textId="7592EAAC" w:rsidR="00B46F4D" w:rsidRPr="007E2736" w:rsidRDefault="00E859CA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D5BDE" w14:textId="2041B402" w:rsidR="00B46F4D" w:rsidRPr="007E2736" w:rsidRDefault="00E859CA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9FAD6" w14:textId="13A37D62" w:rsidR="00B46F4D" w:rsidRPr="007E2736" w:rsidRDefault="00E859CA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BD2810" w:rsidRPr="007E2736" w14:paraId="4C3FD155" w14:textId="77777777" w:rsidTr="00D2223B">
        <w:trPr>
          <w:trHeight w:val="12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AEEEE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5CFDF9" w14:textId="77777777" w:rsidR="00B46F4D" w:rsidRPr="007E2736" w:rsidRDefault="00B46F4D" w:rsidP="00B46F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สีน้ำพลาสติก 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1/4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8074F" w14:textId="622728B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D30FA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9CA109" w14:textId="2A7E8DED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ADBA5" w14:textId="02FA2AE7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908B6" w14:textId="02D200FB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    1,250 </w:t>
            </w:r>
          </w:p>
        </w:tc>
      </w:tr>
      <w:tr w:rsidR="00BD2810" w:rsidRPr="007E2736" w14:paraId="2C7885E6" w14:textId="77777777" w:rsidTr="00D2223B">
        <w:trPr>
          <w:trHeight w:val="33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E91F4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222F2" w14:textId="77777777" w:rsidR="00B46F4D" w:rsidRPr="007E2736" w:rsidRDefault="00B46F4D" w:rsidP="00B46F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กระดาษหนังไก่ 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36793" w14:textId="2D1FA245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E914B8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CCB806" w14:textId="23A8192B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CBCF6" w14:textId="5D694AC1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9E9BB" w14:textId="37CA1711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       300 </w:t>
            </w:r>
          </w:p>
        </w:tc>
      </w:tr>
      <w:tr w:rsidR="00BD2810" w:rsidRPr="007E2736" w14:paraId="2624CBEB" w14:textId="77777777" w:rsidTr="00D2223B">
        <w:trPr>
          <w:trHeight w:val="23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58FAA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52EB2" w14:textId="77777777" w:rsidR="00B46F4D" w:rsidRPr="007E2736" w:rsidRDefault="00B46F4D" w:rsidP="00B46F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อุปกรณ์ประดับต้นคริสต์มาส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D3682" w14:textId="083DCE33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50FCE1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0233E8" w14:textId="0D68CF6A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E21E5" w14:textId="780B34BD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74D7F" w14:textId="6084FE3D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    1,500 </w:t>
            </w:r>
          </w:p>
        </w:tc>
      </w:tr>
      <w:tr w:rsidR="00BD2810" w:rsidRPr="007E2736" w14:paraId="508D9EB1" w14:textId="77777777" w:rsidTr="00D2223B">
        <w:trPr>
          <w:trHeight w:val="287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FB47C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ABE924" w14:textId="3099E1D3" w:rsidR="00B46F4D" w:rsidRPr="007E2736" w:rsidRDefault="00B46F4D" w:rsidP="00B46F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สี</w:t>
            </w:r>
            <w:r w:rsidR="00F47422"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โปสเตอร์</w:t>
            </w:r>
            <w:r w:rsidR="00E859CA"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ซากุระ </w:t>
            </w:r>
            <w:r w:rsidR="00E859CA" w:rsidRPr="007E2736">
              <w:rPr>
                <w:rFonts w:ascii="TH SarabunIT๙" w:hAnsi="TH SarabunIT๙" w:cs="TH SarabunIT๙"/>
                <w:sz w:val="32"/>
                <w:szCs w:val="32"/>
              </w:rPr>
              <w:t>130 ml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BD9B9" w14:textId="10E9E82E" w:rsidR="00B46F4D" w:rsidRPr="007E2736" w:rsidRDefault="00E859CA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7C91A2" w14:textId="238EB1CB" w:rsidR="00B46F4D" w:rsidRPr="007E2736" w:rsidRDefault="00E859CA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EBBE68" w14:textId="299A519F" w:rsidR="00B46F4D" w:rsidRPr="007E2736" w:rsidRDefault="00E859CA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46B5B" w14:textId="7E0CF6CA" w:rsidR="00B46F4D" w:rsidRPr="007E2736" w:rsidRDefault="00E859CA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75827" w14:textId="085DC8B8" w:rsidR="00B46F4D" w:rsidRPr="007E2736" w:rsidRDefault="00E859CA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1,320</w:t>
            </w:r>
          </w:p>
        </w:tc>
      </w:tr>
      <w:tr w:rsidR="00BD2810" w:rsidRPr="007E2736" w14:paraId="1116C363" w14:textId="77777777" w:rsidTr="00D2223B">
        <w:trPr>
          <w:trHeight w:val="34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DD3ED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880CF5" w14:textId="753409F0" w:rsidR="00B46F4D" w:rsidRPr="007E2736" w:rsidRDefault="00B46F4D" w:rsidP="00B46F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แฟ้ม</w:t>
            </w:r>
            <w:r w:rsidR="00E859CA"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แขวน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5CF05" w14:textId="407079E1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C3DF9C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66572" w14:textId="1F12D871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EB754" w14:textId="77D3B428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C0774" w14:textId="505DE4B5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    2,000 </w:t>
            </w:r>
          </w:p>
        </w:tc>
      </w:tr>
      <w:tr w:rsidR="00BD2810" w:rsidRPr="007E2736" w14:paraId="661999FB" w14:textId="77777777" w:rsidTr="00D2223B">
        <w:trPr>
          <w:trHeight w:val="34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26310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AF3C32" w14:textId="77777777" w:rsidR="00B46F4D" w:rsidRPr="007E2736" w:rsidRDefault="00B46F4D" w:rsidP="00B46F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สมุดบันทึกแฟนซี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2CC6" w14:textId="4BFB7BAA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B35CE7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FFF3DE" w14:textId="55761936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B5F58" w14:textId="6EEB431C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588AF" w14:textId="6DB6BCE1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    1,950 </w:t>
            </w:r>
          </w:p>
        </w:tc>
      </w:tr>
      <w:tr w:rsidR="00BD2810" w:rsidRPr="007E2736" w14:paraId="7E815281" w14:textId="77777777" w:rsidTr="00D2223B">
        <w:trPr>
          <w:trHeight w:val="34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52E69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42787E" w14:textId="77777777" w:rsidR="00B46F4D" w:rsidRPr="007E2736" w:rsidRDefault="00B46F4D" w:rsidP="00B46F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 (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5477A" w14:textId="3E850630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63D4A8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E219DB" w14:textId="7DBD1309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6C4D2" w14:textId="3EFB3BF8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97318" w14:textId="3C485E56" w:rsidR="00B46F4D" w:rsidRPr="007E2736" w:rsidRDefault="00B46F4D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       180 </w:t>
            </w:r>
          </w:p>
        </w:tc>
      </w:tr>
      <w:tr w:rsidR="00BD2810" w:rsidRPr="007E2736" w14:paraId="05862A11" w14:textId="77777777" w:rsidTr="00D2223B">
        <w:trPr>
          <w:trHeight w:val="34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7298E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120ED1" w14:textId="547B541A" w:rsidR="00B46F4D" w:rsidRPr="007E2736" w:rsidRDefault="00F47422" w:rsidP="00B46F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กาวสติ</w:t>
            </w:r>
            <w:proofErr w:type="spellStart"/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๊ก</w:t>
            </w:r>
            <w:proofErr w:type="spellEnd"/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UHU 8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F46C9" w14:textId="0DFC195F" w:rsidR="00B46F4D" w:rsidRPr="007E2736" w:rsidRDefault="00F47422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B6536" w14:textId="7BDD8F41" w:rsidR="00B46F4D" w:rsidRPr="007E2736" w:rsidRDefault="00F47422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C69A6F" w14:textId="4605B26C" w:rsidR="00B46F4D" w:rsidRPr="007E2736" w:rsidRDefault="00F47422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FA205" w14:textId="19CAAF80" w:rsidR="00B46F4D" w:rsidRPr="007E2736" w:rsidRDefault="00F47422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73983" w14:textId="37B87EFE" w:rsidR="00B46F4D" w:rsidRPr="007E2736" w:rsidRDefault="00F47422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BD2810" w:rsidRPr="007E2736" w14:paraId="6A9CE9F4" w14:textId="77777777" w:rsidTr="00D2223B">
        <w:trPr>
          <w:trHeight w:val="34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87418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9EEAC6" w14:textId="77777777" w:rsidR="004E4010" w:rsidRPr="007E2736" w:rsidRDefault="00B46F4D" w:rsidP="00B46F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กระดาษกาว </w:t>
            </w: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หน้า</w:t>
            </w:r>
          </w:p>
          <w:p w14:paraId="6A5A6CBF" w14:textId="5AF41C5C" w:rsidR="00B46F4D" w:rsidRPr="007E2736" w:rsidRDefault="00B46F4D" w:rsidP="00B46F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(หนา)</w:t>
            </w:r>
            <w:r w:rsidR="00B97D44"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E4010"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="004E4010"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AC5C9" w14:textId="2EC69602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528728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181340" w14:textId="509516B4" w:rsidR="00B46F4D" w:rsidRPr="007E2736" w:rsidRDefault="004E4010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752B1" w14:textId="3FF4BE8D" w:rsidR="00B46F4D" w:rsidRPr="007E2736" w:rsidRDefault="004E4010" w:rsidP="004E401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C4557" w14:textId="2ED54AAF" w:rsidR="00B46F4D" w:rsidRPr="007E2736" w:rsidRDefault="004E4010" w:rsidP="004E401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         250</w:t>
            </w:r>
            <w:r w:rsidR="00B46F4D"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BD2810" w:rsidRPr="007E2736" w14:paraId="5FD5046C" w14:textId="77777777" w:rsidTr="00D2223B">
        <w:trPr>
          <w:trHeight w:val="34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81D32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14BBB1" w14:textId="77777777" w:rsidR="00B46F4D" w:rsidRPr="007E2736" w:rsidRDefault="00B46F4D" w:rsidP="00B46F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 2 หน้าบาง 1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13571" w14:textId="3BECBAD4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BF61C" w14:textId="77777777" w:rsidR="00B46F4D" w:rsidRPr="007E2736" w:rsidRDefault="00B46F4D" w:rsidP="00B46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BD63A4" w14:textId="15193301" w:rsidR="00B46F4D" w:rsidRPr="007E2736" w:rsidRDefault="004E4010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B46F4D" w:rsidRPr="007E2736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471C2" w14:textId="0F24CDCA" w:rsidR="00B46F4D" w:rsidRPr="007E2736" w:rsidRDefault="004E4010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B46F4D" w:rsidRPr="007E2736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CD785" w14:textId="6343D3B3" w:rsidR="00B46F4D" w:rsidRPr="007E2736" w:rsidRDefault="00F47422" w:rsidP="00B46F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       3</w:t>
            </w:r>
            <w:r w:rsidR="00B46F4D" w:rsidRPr="007E2736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</w:p>
        </w:tc>
      </w:tr>
      <w:tr w:rsidR="00BD2810" w:rsidRPr="007E2736" w14:paraId="2FAD9BBE" w14:textId="77777777" w:rsidTr="00B46F4D">
        <w:trPr>
          <w:trHeight w:val="34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78DDC" w14:textId="77777777" w:rsidR="002E2E66" w:rsidRPr="007E2736" w:rsidRDefault="002E2E66" w:rsidP="007C6F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9F69B" w14:textId="77777777" w:rsidR="002E2E66" w:rsidRPr="007E2736" w:rsidRDefault="002E2E66" w:rsidP="00A079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666F4D" w14:textId="77777777" w:rsidR="002E2E66" w:rsidRPr="007E2736" w:rsidRDefault="002E2E66" w:rsidP="00CF63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8B264" w14:textId="77777777" w:rsidR="002E2E66" w:rsidRPr="007E2736" w:rsidRDefault="002E2E66" w:rsidP="007C6F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082DE" w14:textId="77777777" w:rsidR="002E2E66" w:rsidRPr="007E2736" w:rsidRDefault="002E2E66" w:rsidP="002E2E6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593EA4" w14:textId="77777777" w:rsidR="002E2E66" w:rsidRPr="007E2736" w:rsidRDefault="002E2E66" w:rsidP="002E2E6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C4D1B4" w14:textId="77777777" w:rsidR="002E2E66" w:rsidRPr="007E2736" w:rsidRDefault="002E2E66" w:rsidP="002E2E6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bookmarkEnd w:id="0"/>
      <w:tr w:rsidR="00BD2810" w:rsidRPr="007E2736" w14:paraId="273131B3" w14:textId="77777777" w:rsidTr="00E144C0">
        <w:trPr>
          <w:trHeight w:val="113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C8817" w14:textId="77777777" w:rsidR="005708B5" w:rsidRPr="007E2736" w:rsidRDefault="005708B5" w:rsidP="007C6F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D9972" w14:textId="77777777" w:rsidR="005708B5" w:rsidRPr="007E2736" w:rsidRDefault="005708B5" w:rsidP="007C6F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48201" w14:textId="77777777" w:rsidR="005708B5" w:rsidRPr="007E2736" w:rsidRDefault="005708B5" w:rsidP="007C6F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C472B" w14:textId="77777777" w:rsidR="005708B5" w:rsidRPr="007E2736" w:rsidRDefault="005708B5" w:rsidP="002E2E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2F2F831" w14:textId="77777777" w:rsidR="005708B5" w:rsidRPr="007E2736" w:rsidRDefault="005708B5" w:rsidP="002E2E6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832CA" w14:textId="77777777" w:rsidR="005708B5" w:rsidRPr="007E2736" w:rsidRDefault="005708B5" w:rsidP="002E2E6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E2736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</w:tr>
    </w:tbl>
    <w:p w14:paraId="254C60FE" w14:textId="77777777" w:rsidR="003674F2" w:rsidRPr="007E2736" w:rsidRDefault="003674F2" w:rsidP="005708B5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E31B641" w14:textId="77777777" w:rsidR="003674F2" w:rsidRPr="007E2736" w:rsidRDefault="003674F2" w:rsidP="003674F2">
      <w:pPr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E2736">
        <w:rPr>
          <w:rFonts w:ascii="TH SarabunIT๙" w:hAnsi="TH SarabunIT๙" w:cs="TH SarabunIT๙"/>
          <w:b/>
          <w:bCs/>
          <w:sz w:val="32"/>
          <w:szCs w:val="32"/>
        </w:rPr>
        <w:t>****</w:t>
      </w:r>
      <w:r w:rsidR="002E2E66"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</w:t>
      </w:r>
      <w:r w:rsidRPr="007E2736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สามารถถัวจ่ายแต่ละรายการได้</w:t>
      </w:r>
    </w:p>
    <w:p w14:paraId="5429CE7A" w14:textId="77777777" w:rsidR="003674F2" w:rsidRPr="007E2736" w:rsidRDefault="003674F2" w:rsidP="003674F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2E309B1" w14:textId="77777777" w:rsidR="003674F2" w:rsidRPr="007E2736" w:rsidRDefault="003674F2" w:rsidP="003674F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AF7B04E" w14:textId="77777777" w:rsidR="003674F2" w:rsidRPr="007E2736" w:rsidRDefault="003674F2" w:rsidP="003674F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B33747B" w14:textId="77777777" w:rsidR="003674F2" w:rsidRPr="007E2736" w:rsidRDefault="003674F2" w:rsidP="003674F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0086BDA" w14:textId="77777777" w:rsidR="00C972EF" w:rsidRPr="007E2736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E1E4384" w14:textId="77777777" w:rsidR="00C972EF" w:rsidRPr="007E2736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432B1D4" w14:textId="77777777" w:rsidR="00296C62" w:rsidRPr="007E2736" w:rsidRDefault="00296C62" w:rsidP="00182B24">
      <w:pPr>
        <w:rPr>
          <w:rFonts w:ascii="TH SarabunIT๙" w:hAnsi="TH SarabunIT๙" w:cs="TH SarabunIT๙" w:hint="cs"/>
          <w:sz w:val="32"/>
          <w:szCs w:val="32"/>
        </w:rPr>
      </w:pPr>
    </w:p>
    <w:sectPr w:rsidR="00296C62" w:rsidRPr="007E2736" w:rsidSect="00E63517">
      <w:headerReference w:type="even" r:id="rId8"/>
      <w:headerReference w:type="default" r:id="rId9"/>
      <w:pgSz w:w="11906" w:h="16838"/>
      <w:pgMar w:top="1440" w:right="1797" w:bottom="1440" w:left="1469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F4820" w14:textId="77777777" w:rsidR="00876A86" w:rsidRDefault="00876A86">
      <w:r>
        <w:separator/>
      </w:r>
    </w:p>
  </w:endnote>
  <w:endnote w:type="continuationSeparator" w:id="0">
    <w:p w14:paraId="6A125D1D" w14:textId="77777777" w:rsidR="00876A86" w:rsidRDefault="0087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22BDB" w14:textId="77777777" w:rsidR="00876A86" w:rsidRDefault="00876A86">
      <w:r>
        <w:separator/>
      </w:r>
    </w:p>
  </w:footnote>
  <w:footnote w:type="continuationSeparator" w:id="0">
    <w:p w14:paraId="29A3CD14" w14:textId="77777777" w:rsidR="00876A86" w:rsidRDefault="00876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E6522" w14:textId="77777777" w:rsidR="00B067E6" w:rsidRDefault="00830521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7063">
      <w:rPr>
        <w:rStyle w:val="a6"/>
        <w:noProof/>
      </w:rPr>
      <w:t>78</w:t>
    </w:r>
    <w:r>
      <w:rPr>
        <w:rStyle w:val="a6"/>
      </w:rPr>
      <w:fldChar w:fldCharType="end"/>
    </w:r>
  </w:p>
  <w:p w14:paraId="1A4AAAB0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A3869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EC1136"/>
    <w:multiLevelType w:val="multilevel"/>
    <w:tmpl w:val="70FC15B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  <w:b w:val="0"/>
        <w:sz w:val="32"/>
        <w:szCs w:val="32"/>
        <w:lang w:val="en-US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  <w:b w:val="0"/>
      </w:r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6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9702375">
    <w:abstractNumId w:val="26"/>
  </w:num>
  <w:num w:numId="2" w16cid:durableId="1602034372">
    <w:abstractNumId w:val="10"/>
  </w:num>
  <w:num w:numId="3" w16cid:durableId="784621226">
    <w:abstractNumId w:val="12"/>
  </w:num>
  <w:num w:numId="4" w16cid:durableId="302008621">
    <w:abstractNumId w:val="5"/>
  </w:num>
  <w:num w:numId="5" w16cid:durableId="1131704159">
    <w:abstractNumId w:val="8"/>
  </w:num>
  <w:num w:numId="6" w16cid:durableId="958803044">
    <w:abstractNumId w:val="22"/>
  </w:num>
  <w:num w:numId="7" w16cid:durableId="89087743">
    <w:abstractNumId w:val="9"/>
  </w:num>
  <w:num w:numId="8" w16cid:durableId="35084562">
    <w:abstractNumId w:val="30"/>
  </w:num>
  <w:num w:numId="9" w16cid:durableId="353578037">
    <w:abstractNumId w:val="15"/>
  </w:num>
  <w:num w:numId="10" w16cid:durableId="125248374">
    <w:abstractNumId w:val="23"/>
  </w:num>
  <w:num w:numId="11" w16cid:durableId="425931740">
    <w:abstractNumId w:val="31"/>
  </w:num>
  <w:num w:numId="12" w16cid:durableId="1847550245">
    <w:abstractNumId w:val="6"/>
  </w:num>
  <w:num w:numId="13" w16cid:durableId="114080890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5496059">
    <w:abstractNumId w:val="13"/>
  </w:num>
  <w:num w:numId="15" w16cid:durableId="1018779576">
    <w:abstractNumId w:val="11"/>
  </w:num>
  <w:num w:numId="16" w16cid:durableId="116535599">
    <w:abstractNumId w:val="27"/>
  </w:num>
  <w:num w:numId="17" w16cid:durableId="880896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56873286">
    <w:abstractNumId w:val="1"/>
    <w:lvlOverride w:ilvl="0">
      <w:startOverride w:val="1"/>
    </w:lvlOverride>
  </w:num>
  <w:num w:numId="19" w16cid:durableId="226302058">
    <w:abstractNumId w:val="7"/>
  </w:num>
  <w:num w:numId="20" w16cid:durableId="1165903597">
    <w:abstractNumId w:val="25"/>
  </w:num>
  <w:num w:numId="21" w16cid:durableId="588587837">
    <w:abstractNumId w:val="21"/>
  </w:num>
  <w:num w:numId="22" w16cid:durableId="2121486354">
    <w:abstractNumId w:val="2"/>
  </w:num>
  <w:num w:numId="23" w16cid:durableId="1619292714">
    <w:abstractNumId w:val="18"/>
  </w:num>
  <w:num w:numId="24" w16cid:durableId="1746415747">
    <w:abstractNumId w:val="24"/>
  </w:num>
  <w:num w:numId="25" w16cid:durableId="434255276">
    <w:abstractNumId w:val="19"/>
  </w:num>
  <w:num w:numId="26" w16cid:durableId="885947709">
    <w:abstractNumId w:val="29"/>
  </w:num>
  <w:num w:numId="27" w16cid:durableId="477378529">
    <w:abstractNumId w:val="28"/>
  </w:num>
  <w:num w:numId="28" w16cid:durableId="955985137">
    <w:abstractNumId w:val="20"/>
  </w:num>
  <w:num w:numId="29" w16cid:durableId="671489482">
    <w:abstractNumId w:val="17"/>
  </w:num>
  <w:num w:numId="30" w16cid:durableId="1654724635">
    <w:abstractNumId w:val="14"/>
  </w:num>
  <w:num w:numId="31" w16cid:durableId="31347888">
    <w:abstractNumId w:val="3"/>
  </w:num>
  <w:num w:numId="32" w16cid:durableId="443812485">
    <w:abstractNumId w:val="4"/>
  </w:num>
  <w:num w:numId="33" w16cid:durableId="18128657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130BF"/>
    <w:rsid w:val="000157A1"/>
    <w:rsid w:val="00022BE4"/>
    <w:rsid w:val="0003133A"/>
    <w:rsid w:val="00032F8D"/>
    <w:rsid w:val="0003358A"/>
    <w:rsid w:val="000379AF"/>
    <w:rsid w:val="00044961"/>
    <w:rsid w:val="00060CD5"/>
    <w:rsid w:val="000630CB"/>
    <w:rsid w:val="00063AA0"/>
    <w:rsid w:val="00066300"/>
    <w:rsid w:val="00067474"/>
    <w:rsid w:val="00092DD5"/>
    <w:rsid w:val="00093F68"/>
    <w:rsid w:val="000A13B2"/>
    <w:rsid w:val="000B18CC"/>
    <w:rsid w:val="000B3D70"/>
    <w:rsid w:val="000B4DA1"/>
    <w:rsid w:val="000B5572"/>
    <w:rsid w:val="000C02B5"/>
    <w:rsid w:val="000C12C0"/>
    <w:rsid w:val="000D7212"/>
    <w:rsid w:val="000E6147"/>
    <w:rsid w:val="000E781C"/>
    <w:rsid w:val="000F1D03"/>
    <w:rsid w:val="000F28FC"/>
    <w:rsid w:val="00103FB5"/>
    <w:rsid w:val="0010516A"/>
    <w:rsid w:val="00105D7F"/>
    <w:rsid w:val="001115C9"/>
    <w:rsid w:val="00113DEB"/>
    <w:rsid w:val="00115A7B"/>
    <w:rsid w:val="00126B69"/>
    <w:rsid w:val="00132E05"/>
    <w:rsid w:val="00137B8D"/>
    <w:rsid w:val="00146E44"/>
    <w:rsid w:val="0015578B"/>
    <w:rsid w:val="00160E2E"/>
    <w:rsid w:val="001621B1"/>
    <w:rsid w:val="00163BC7"/>
    <w:rsid w:val="001675BA"/>
    <w:rsid w:val="001715A2"/>
    <w:rsid w:val="00176CD2"/>
    <w:rsid w:val="00180FC6"/>
    <w:rsid w:val="00182B24"/>
    <w:rsid w:val="001936A2"/>
    <w:rsid w:val="0019395E"/>
    <w:rsid w:val="001A4976"/>
    <w:rsid w:val="001B368E"/>
    <w:rsid w:val="001B700E"/>
    <w:rsid w:val="001C20E3"/>
    <w:rsid w:val="001C7B31"/>
    <w:rsid w:val="001D16AE"/>
    <w:rsid w:val="001D2C2D"/>
    <w:rsid w:val="001D554B"/>
    <w:rsid w:val="001D6B8E"/>
    <w:rsid w:val="001E26B6"/>
    <w:rsid w:val="001F169C"/>
    <w:rsid w:val="001F6401"/>
    <w:rsid w:val="00206B70"/>
    <w:rsid w:val="00221F7A"/>
    <w:rsid w:val="00222AE4"/>
    <w:rsid w:val="0022425F"/>
    <w:rsid w:val="00227572"/>
    <w:rsid w:val="00234BD0"/>
    <w:rsid w:val="0024018A"/>
    <w:rsid w:val="0024257A"/>
    <w:rsid w:val="0024552A"/>
    <w:rsid w:val="00245E8B"/>
    <w:rsid w:val="00254248"/>
    <w:rsid w:val="002544D7"/>
    <w:rsid w:val="002555ED"/>
    <w:rsid w:val="00255759"/>
    <w:rsid w:val="00257B21"/>
    <w:rsid w:val="00260BDE"/>
    <w:rsid w:val="00263CC5"/>
    <w:rsid w:val="00277B23"/>
    <w:rsid w:val="002819E4"/>
    <w:rsid w:val="00285481"/>
    <w:rsid w:val="002873DC"/>
    <w:rsid w:val="00291ED9"/>
    <w:rsid w:val="00295E07"/>
    <w:rsid w:val="00296C62"/>
    <w:rsid w:val="002A4A44"/>
    <w:rsid w:val="002B24BC"/>
    <w:rsid w:val="002B770D"/>
    <w:rsid w:val="002B7902"/>
    <w:rsid w:val="002B7C8C"/>
    <w:rsid w:val="002C0F7A"/>
    <w:rsid w:val="002C3B46"/>
    <w:rsid w:val="002C49BB"/>
    <w:rsid w:val="002D39AD"/>
    <w:rsid w:val="002E0284"/>
    <w:rsid w:val="002E2E66"/>
    <w:rsid w:val="002E3FCB"/>
    <w:rsid w:val="002F4234"/>
    <w:rsid w:val="00301580"/>
    <w:rsid w:val="00301D8D"/>
    <w:rsid w:val="00306F89"/>
    <w:rsid w:val="00310C65"/>
    <w:rsid w:val="00316FB7"/>
    <w:rsid w:val="00320088"/>
    <w:rsid w:val="003269E8"/>
    <w:rsid w:val="00334B5B"/>
    <w:rsid w:val="00337100"/>
    <w:rsid w:val="00340C46"/>
    <w:rsid w:val="0035380F"/>
    <w:rsid w:val="003636FC"/>
    <w:rsid w:val="00365014"/>
    <w:rsid w:val="003674F2"/>
    <w:rsid w:val="00376A45"/>
    <w:rsid w:val="00377F3B"/>
    <w:rsid w:val="00381273"/>
    <w:rsid w:val="003855DB"/>
    <w:rsid w:val="00390D7F"/>
    <w:rsid w:val="003A73E3"/>
    <w:rsid w:val="003B44C7"/>
    <w:rsid w:val="003B664F"/>
    <w:rsid w:val="003C26D4"/>
    <w:rsid w:val="003D0B7C"/>
    <w:rsid w:val="003D3F3D"/>
    <w:rsid w:val="003D7F42"/>
    <w:rsid w:val="003E3A4E"/>
    <w:rsid w:val="004000FE"/>
    <w:rsid w:val="004112C4"/>
    <w:rsid w:val="00413FB9"/>
    <w:rsid w:val="00414B7B"/>
    <w:rsid w:val="004176B6"/>
    <w:rsid w:val="00421335"/>
    <w:rsid w:val="00422AAD"/>
    <w:rsid w:val="00433E26"/>
    <w:rsid w:val="0043464D"/>
    <w:rsid w:val="00434DBB"/>
    <w:rsid w:val="00435060"/>
    <w:rsid w:val="004407A8"/>
    <w:rsid w:val="00443876"/>
    <w:rsid w:val="0044546A"/>
    <w:rsid w:val="00467E00"/>
    <w:rsid w:val="00474E69"/>
    <w:rsid w:val="00482376"/>
    <w:rsid w:val="004A343A"/>
    <w:rsid w:val="004B2069"/>
    <w:rsid w:val="004B221F"/>
    <w:rsid w:val="004C6734"/>
    <w:rsid w:val="004E4010"/>
    <w:rsid w:val="004F059F"/>
    <w:rsid w:val="004F4491"/>
    <w:rsid w:val="004F4D17"/>
    <w:rsid w:val="004F759E"/>
    <w:rsid w:val="00505A00"/>
    <w:rsid w:val="00527651"/>
    <w:rsid w:val="00530FEE"/>
    <w:rsid w:val="00531EBE"/>
    <w:rsid w:val="00533651"/>
    <w:rsid w:val="00537551"/>
    <w:rsid w:val="00550B14"/>
    <w:rsid w:val="00555A80"/>
    <w:rsid w:val="00560885"/>
    <w:rsid w:val="00567894"/>
    <w:rsid w:val="005708B5"/>
    <w:rsid w:val="00576671"/>
    <w:rsid w:val="00581E44"/>
    <w:rsid w:val="005A333C"/>
    <w:rsid w:val="005A344F"/>
    <w:rsid w:val="005A4F98"/>
    <w:rsid w:val="005A5466"/>
    <w:rsid w:val="005B7063"/>
    <w:rsid w:val="005C39F2"/>
    <w:rsid w:val="005D158C"/>
    <w:rsid w:val="005F0543"/>
    <w:rsid w:val="005F4D43"/>
    <w:rsid w:val="005F6D38"/>
    <w:rsid w:val="005F72A4"/>
    <w:rsid w:val="0061288C"/>
    <w:rsid w:val="0063443C"/>
    <w:rsid w:val="006361A8"/>
    <w:rsid w:val="006374A0"/>
    <w:rsid w:val="00637F23"/>
    <w:rsid w:val="00640325"/>
    <w:rsid w:val="00640BF3"/>
    <w:rsid w:val="00644ED9"/>
    <w:rsid w:val="00653C07"/>
    <w:rsid w:val="00653EB9"/>
    <w:rsid w:val="006736E2"/>
    <w:rsid w:val="00681ABE"/>
    <w:rsid w:val="00683379"/>
    <w:rsid w:val="006833F6"/>
    <w:rsid w:val="006862CB"/>
    <w:rsid w:val="00692FB0"/>
    <w:rsid w:val="006A592A"/>
    <w:rsid w:val="006A6815"/>
    <w:rsid w:val="006A6FB2"/>
    <w:rsid w:val="006B532A"/>
    <w:rsid w:val="006C47FE"/>
    <w:rsid w:val="006C56C4"/>
    <w:rsid w:val="006C7435"/>
    <w:rsid w:val="006F11CB"/>
    <w:rsid w:val="0070427E"/>
    <w:rsid w:val="007149D2"/>
    <w:rsid w:val="00723039"/>
    <w:rsid w:val="00725268"/>
    <w:rsid w:val="00731DFD"/>
    <w:rsid w:val="0074018C"/>
    <w:rsid w:val="00756619"/>
    <w:rsid w:val="00763C2F"/>
    <w:rsid w:val="00771862"/>
    <w:rsid w:val="007767B7"/>
    <w:rsid w:val="00782CA9"/>
    <w:rsid w:val="0078385F"/>
    <w:rsid w:val="0079231B"/>
    <w:rsid w:val="007D08B3"/>
    <w:rsid w:val="007D7EA4"/>
    <w:rsid w:val="007E2736"/>
    <w:rsid w:val="007E5439"/>
    <w:rsid w:val="007F267E"/>
    <w:rsid w:val="007F3015"/>
    <w:rsid w:val="00802B80"/>
    <w:rsid w:val="008034E7"/>
    <w:rsid w:val="008062BC"/>
    <w:rsid w:val="00807A8E"/>
    <w:rsid w:val="008146AB"/>
    <w:rsid w:val="00830521"/>
    <w:rsid w:val="008408ED"/>
    <w:rsid w:val="008458DF"/>
    <w:rsid w:val="008512AB"/>
    <w:rsid w:val="008566A4"/>
    <w:rsid w:val="00856801"/>
    <w:rsid w:val="00856AFE"/>
    <w:rsid w:val="00864759"/>
    <w:rsid w:val="00873F7C"/>
    <w:rsid w:val="00876A86"/>
    <w:rsid w:val="00880F9D"/>
    <w:rsid w:val="008818F6"/>
    <w:rsid w:val="00882134"/>
    <w:rsid w:val="00886605"/>
    <w:rsid w:val="0088708C"/>
    <w:rsid w:val="0089029B"/>
    <w:rsid w:val="00894DD6"/>
    <w:rsid w:val="008A4822"/>
    <w:rsid w:val="008B1817"/>
    <w:rsid w:val="008B3877"/>
    <w:rsid w:val="008D2261"/>
    <w:rsid w:val="008D7050"/>
    <w:rsid w:val="008E2BE8"/>
    <w:rsid w:val="008E60B0"/>
    <w:rsid w:val="008F53E0"/>
    <w:rsid w:val="0090019B"/>
    <w:rsid w:val="00902A01"/>
    <w:rsid w:val="00906043"/>
    <w:rsid w:val="0091234A"/>
    <w:rsid w:val="009158C8"/>
    <w:rsid w:val="009226A5"/>
    <w:rsid w:val="0092360A"/>
    <w:rsid w:val="00932956"/>
    <w:rsid w:val="00932DC4"/>
    <w:rsid w:val="00945195"/>
    <w:rsid w:val="009453EC"/>
    <w:rsid w:val="009511AD"/>
    <w:rsid w:val="00953FFE"/>
    <w:rsid w:val="00955659"/>
    <w:rsid w:val="00962FBA"/>
    <w:rsid w:val="00965FE4"/>
    <w:rsid w:val="00972411"/>
    <w:rsid w:val="00980B78"/>
    <w:rsid w:val="00981C48"/>
    <w:rsid w:val="0098281D"/>
    <w:rsid w:val="00983E8B"/>
    <w:rsid w:val="0099776F"/>
    <w:rsid w:val="009A5FF3"/>
    <w:rsid w:val="009B1A56"/>
    <w:rsid w:val="009B5EC5"/>
    <w:rsid w:val="009B7676"/>
    <w:rsid w:val="009C4E1A"/>
    <w:rsid w:val="009C5724"/>
    <w:rsid w:val="009D40C8"/>
    <w:rsid w:val="009E298B"/>
    <w:rsid w:val="009F4507"/>
    <w:rsid w:val="009F4EF6"/>
    <w:rsid w:val="00A00DB9"/>
    <w:rsid w:val="00A062AE"/>
    <w:rsid w:val="00A128F3"/>
    <w:rsid w:val="00A23179"/>
    <w:rsid w:val="00A30449"/>
    <w:rsid w:val="00A32078"/>
    <w:rsid w:val="00A35316"/>
    <w:rsid w:val="00A367EB"/>
    <w:rsid w:val="00A42CED"/>
    <w:rsid w:val="00A51244"/>
    <w:rsid w:val="00A56CC5"/>
    <w:rsid w:val="00A665E5"/>
    <w:rsid w:val="00A77537"/>
    <w:rsid w:val="00A810CE"/>
    <w:rsid w:val="00A84272"/>
    <w:rsid w:val="00A84CA3"/>
    <w:rsid w:val="00A85264"/>
    <w:rsid w:val="00A92075"/>
    <w:rsid w:val="00AA798F"/>
    <w:rsid w:val="00AB3398"/>
    <w:rsid w:val="00AC0416"/>
    <w:rsid w:val="00AD0AD2"/>
    <w:rsid w:val="00AD193F"/>
    <w:rsid w:val="00AD2918"/>
    <w:rsid w:val="00AF01B1"/>
    <w:rsid w:val="00AF414D"/>
    <w:rsid w:val="00AF5226"/>
    <w:rsid w:val="00B0315A"/>
    <w:rsid w:val="00B05C1F"/>
    <w:rsid w:val="00B067E6"/>
    <w:rsid w:val="00B06A47"/>
    <w:rsid w:val="00B10AB2"/>
    <w:rsid w:val="00B13952"/>
    <w:rsid w:val="00B1495E"/>
    <w:rsid w:val="00B2256E"/>
    <w:rsid w:val="00B3177B"/>
    <w:rsid w:val="00B348F7"/>
    <w:rsid w:val="00B34D6D"/>
    <w:rsid w:val="00B35CD9"/>
    <w:rsid w:val="00B45374"/>
    <w:rsid w:val="00B46F4D"/>
    <w:rsid w:val="00B50D48"/>
    <w:rsid w:val="00B55144"/>
    <w:rsid w:val="00B725B4"/>
    <w:rsid w:val="00B741FB"/>
    <w:rsid w:val="00B804A2"/>
    <w:rsid w:val="00B86B3F"/>
    <w:rsid w:val="00B94DC0"/>
    <w:rsid w:val="00B957F8"/>
    <w:rsid w:val="00B97D44"/>
    <w:rsid w:val="00BA12F3"/>
    <w:rsid w:val="00BA3536"/>
    <w:rsid w:val="00BA49E2"/>
    <w:rsid w:val="00BB309F"/>
    <w:rsid w:val="00BC470E"/>
    <w:rsid w:val="00BD02C5"/>
    <w:rsid w:val="00BD2810"/>
    <w:rsid w:val="00BD4275"/>
    <w:rsid w:val="00BD4D1B"/>
    <w:rsid w:val="00BD61AD"/>
    <w:rsid w:val="00BD672E"/>
    <w:rsid w:val="00BD6F82"/>
    <w:rsid w:val="00BE1BFF"/>
    <w:rsid w:val="00BE40A2"/>
    <w:rsid w:val="00BE5FCD"/>
    <w:rsid w:val="00BE64E1"/>
    <w:rsid w:val="00BE6F67"/>
    <w:rsid w:val="00C005C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44909"/>
    <w:rsid w:val="00C51CCF"/>
    <w:rsid w:val="00C522F2"/>
    <w:rsid w:val="00C52A34"/>
    <w:rsid w:val="00C616E1"/>
    <w:rsid w:val="00C66E90"/>
    <w:rsid w:val="00C9081C"/>
    <w:rsid w:val="00C90CE6"/>
    <w:rsid w:val="00C91183"/>
    <w:rsid w:val="00C972EF"/>
    <w:rsid w:val="00C97FAD"/>
    <w:rsid w:val="00CB18D3"/>
    <w:rsid w:val="00CB335F"/>
    <w:rsid w:val="00CB53F0"/>
    <w:rsid w:val="00CB67D1"/>
    <w:rsid w:val="00CB76B4"/>
    <w:rsid w:val="00CC7B01"/>
    <w:rsid w:val="00CC7BE4"/>
    <w:rsid w:val="00CD1241"/>
    <w:rsid w:val="00CD3CCE"/>
    <w:rsid w:val="00CF63C9"/>
    <w:rsid w:val="00CF7748"/>
    <w:rsid w:val="00D005AF"/>
    <w:rsid w:val="00D01118"/>
    <w:rsid w:val="00D052C9"/>
    <w:rsid w:val="00D0727B"/>
    <w:rsid w:val="00D372DE"/>
    <w:rsid w:val="00D37EE1"/>
    <w:rsid w:val="00D443D9"/>
    <w:rsid w:val="00D45A09"/>
    <w:rsid w:val="00D50153"/>
    <w:rsid w:val="00D5242F"/>
    <w:rsid w:val="00D53B90"/>
    <w:rsid w:val="00D5664C"/>
    <w:rsid w:val="00D605D9"/>
    <w:rsid w:val="00D65535"/>
    <w:rsid w:val="00D738EC"/>
    <w:rsid w:val="00D773DB"/>
    <w:rsid w:val="00D80320"/>
    <w:rsid w:val="00D81722"/>
    <w:rsid w:val="00D93567"/>
    <w:rsid w:val="00DA5DBC"/>
    <w:rsid w:val="00DB724C"/>
    <w:rsid w:val="00DC3BB0"/>
    <w:rsid w:val="00DC495E"/>
    <w:rsid w:val="00DC6075"/>
    <w:rsid w:val="00DC6FE3"/>
    <w:rsid w:val="00DD1DD4"/>
    <w:rsid w:val="00DE2791"/>
    <w:rsid w:val="00DE295B"/>
    <w:rsid w:val="00DE2A18"/>
    <w:rsid w:val="00DE6A74"/>
    <w:rsid w:val="00DF3746"/>
    <w:rsid w:val="00DF740A"/>
    <w:rsid w:val="00E03782"/>
    <w:rsid w:val="00E05715"/>
    <w:rsid w:val="00E06CC5"/>
    <w:rsid w:val="00E10262"/>
    <w:rsid w:val="00E144C0"/>
    <w:rsid w:val="00E20B7E"/>
    <w:rsid w:val="00E244E3"/>
    <w:rsid w:val="00E333B0"/>
    <w:rsid w:val="00E37CFF"/>
    <w:rsid w:val="00E4545F"/>
    <w:rsid w:val="00E46420"/>
    <w:rsid w:val="00E513B9"/>
    <w:rsid w:val="00E53332"/>
    <w:rsid w:val="00E57319"/>
    <w:rsid w:val="00E62A6A"/>
    <w:rsid w:val="00E63517"/>
    <w:rsid w:val="00E72D39"/>
    <w:rsid w:val="00E859CA"/>
    <w:rsid w:val="00E867EF"/>
    <w:rsid w:val="00EB1ACE"/>
    <w:rsid w:val="00EB27F0"/>
    <w:rsid w:val="00EB3695"/>
    <w:rsid w:val="00EB5DF3"/>
    <w:rsid w:val="00EB5F9A"/>
    <w:rsid w:val="00EC4FF9"/>
    <w:rsid w:val="00EC6A58"/>
    <w:rsid w:val="00EC6D05"/>
    <w:rsid w:val="00ED18BC"/>
    <w:rsid w:val="00ED2D98"/>
    <w:rsid w:val="00EF121F"/>
    <w:rsid w:val="00EF7B61"/>
    <w:rsid w:val="00F007F8"/>
    <w:rsid w:val="00F014F9"/>
    <w:rsid w:val="00F01AB1"/>
    <w:rsid w:val="00F07691"/>
    <w:rsid w:val="00F11EAF"/>
    <w:rsid w:val="00F16B2D"/>
    <w:rsid w:val="00F22FEF"/>
    <w:rsid w:val="00F33E8D"/>
    <w:rsid w:val="00F34B53"/>
    <w:rsid w:val="00F367B1"/>
    <w:rsid w:val="00F418D0"/>
    <w:rsid w:val="00F461D2"/>
    <w:rsid w:val="00F47422"/>
    <w:rsid w:val="00F54DB7"/>
    <w:rsid w:val="00F56106"/>
    <w:rsid w:val="00F666F3"/>
    <w:rsid w:val="00F7635F"/>
    <w:rsid w:val="00F81D6E"/>
    <w:rsid w:val="00F872FD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E56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00E64"/>
  <w15:docId w15:val="{83327F55-3AC3-4495-8A0D-E052FDDB1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link w:val="a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b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c">
    <w:name w:val="List Paragraph"/>
    <w:basedOn w:val="a"/>
    <w:qFormat/>
    <w:rsid w:val="00257B21"/>
    <w:pPr>
      <w:ind w:left="720"/>
      <w:contextualSpacing/>
    </w:pPr>
  </w:style>
  <w:style w:type="character" w:styleId="ad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e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f">
    <w:name w:val="Balloon Text"/>
    <w:basedOn w:val="a"/>
    <w:link w:val="af0"/>
    <w:rsid w:val="00AF414D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AF414D"/>
    <w:rPr>
      <w:rFonts w:ascii="Tahoma" w:hAnsi="Tahoma"/>
      <w:sz w:val="16"/>
    </w:rPr>
  </w:style>
  <w:style w:type="character" w:customStyle="1" w:styleId="aa">
    <w:name w:val="ชื่อเรื่อง อักขระ"/>
    <w:link w:val="a9"/>
    <w:rsid w:val="001621B1"/>
    <w:rPr>
      <w:rFonts w:ascii="AngsanaUPC" w:eastAsia="Cordia New" w:hAnsi="AngsanaUPC" w:cs="AngsanaUPC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7C535-3879-4E1D-A7CD-762AA72BA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1025</Words>
  <Characters>5845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9</cp:revision>
  <cp:lastPrinted>2025-11-17T05:47:00Z</cp:lastPrinted>
  <dcterms:created xsi:type="dcterms:W3CDTF">2025-09-08T09:41:00Z</dcterms:created>
  <dcterms:modified xsi:type="dcterms:W3CDTF">2025-11-17T05:51:00Z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962db39bc54aa80979617772a8d89706c4d1538facc63a75d15decc30f8212a9</vt:lpwstr>
  </property>
</Properties>
</file>